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C713A" w14:textId="77777777" w:rsidR="009B66C3" w:rsidRDefault="00363B45" w:rsidP="00C353BA">
      <w:pPr>
        <w:spacing w:afterLines="50" w:after="143" w:line="320" w:lineRule="exact"/>
        <w:rPr>
          <w:rFonts w:ascii="ヒラギノ角ゴ Pro W3" w:eastAsia="ヒラギノ角ゴ Pro W3" w:hAnsi="ヒラギノ角ゴ Pro W3"/>
          <w:spacing w:val="10"/>
          <w:sz w:val="22"/>
        </w:rPr>
      </w:pPr>
      <w:r>
        <w:rPr>
          <w:rFonts w:ascii="ヒラギノ角ゴ Pro W6" w:eastAsia="ヒラギノ角ゴ Pro W6" w:hAnsi="ヒラギノ角ゴ Pro W6" w:hint="eastAsia"/>
          <w:sz w:val="24"/>
        </w:rPr>
        <w:t>＊</w:t>
      </w:r>
      <w:r w:rsidR="00DE5B15" w:rsidRPr="00DE5B15">
        <w:rPr>
          <w:rFonts w:ascii="ヒラギノ角ゴ Pro W6" w:eastAsia="ヒラギノ角ゴ Pro W6" w:hAnsi="ヒラギノ角ゴ Pro W6" w:hint="eastAsia"/>
          <w:sz w:val="24"/>
        </w:rPr>
        <w:t>利用日の２週間前までにセンターへ提出</w:t>
      </w:r>
      <w:r w:rsidR="00DE5B15"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（FAX</w:t>
      </w:r>
      <w:r w:rsidR="00DE5B15">
        <w:rPr>
          <w:rFonts w:ascii="ヒラギノ角ゴ Pro W3" w:eastAsia="ヒラギノ角ゴ Pro W3" w:hAnsi="ヒラギノ角ゴ Pro W3" w:hint="eastAsia"/>
          <w:spacing w:val="10"/>
          <w:sz w:val="22"/>
        </w:rPr>
        <w:t>：</w:t>
      </w:r>
      <w:r w:rsidR="00DE5B15"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0796-94-021</w:t>
      </w:r>
      <w:r w:rsidR="008C604C">
        <w:rPr>
          <w:rFonts w:ascii="ヒラギノ角ゴ Pro W3" w:eastAsia="ヒラギノ角ゴ Pro W3" w:hAnsi="ヒラギノ角ゴ Pro W3" w:hint="eastAsia"/>
          <w:spacing w:val="10"/>
          <w:sz w:val="22"/>
        </w:rPr>
        <w:t>2</w:t>
      </w:r>
      <w:r w:rsidR="005D43CE">
        <w:rPr>
          <w:rFonts w:ascii="ヒラギノ角ゴ Pro W3" w:eastAsia="ヒラギノ角ゴ Pro W3" w:hAnsi="ヒラギノ角ゴ Pro W3" w:hint="eastAsia"/>
          <w:spacing w:val="10"/>
          <w:sz w:val="22"/>
        </w:rPr>
        <w:t xml:space="preserve"> </w:t>
      </w:r>
      <w:r w:rsidR="00C830C3">
        <w:rPr>
          <w:rFonts w:ascii="ヒラギノ角ゴ Pro W3" w:eastAsia="ヒラギノ角ゴ Pro W3" w:hAnsi="ヒラギノ角ゴ Pro W3" w:hint="eastAsia"/>
          <w:spacing w:val="10"/>
          <w:sz w:val="22"/>
        </w:rPr>
        <w:t xml:space="preserve">　</w:t>
      </w:r>
      <w:r w:rsidR="00DE5B15"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E-mail</w:t>
      </w:r>
      <w:r w:rsidR="00DE5B15">
        <w:rPr>
          <w:rFonts w:ascii="ヒラギノ角ゴ Pro W3" w:eastAsia="ヒラギノ角ゴ Pro W3" w:hAnsi="ヒラギノ角ゴ Pro W3" w:hint="eastAsia"/>
          <w:spacing w:val="10"/>
          <w:sz w:val="22"/>
        </w:rPr>
        <w:t>：</w:t>
      </w:r>
      <w:r w:rsidR="00DE5B15"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info@uwano.jp）</w:t>
      </w:r>
    </w:p>
    <w:tbl>
      <w:tblPr>
        <w:tblStyle w:val="aa"/>
        <w:tblW w:w="5010" w:type="pct"/>
        <w:tblInd w:w="-1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488"/>
        <w:gridCol w:w="789"/>
        <w:gridCol w:w="2554"/>
        <w:gridCol w:w="1206"/>
        <w:gridCol w:w="74"/>
        <w:gridCol w:w="1251"/>
        <w:gridCol w:w="211"/>
        <w:gridCol w:w="1141"/>
        <w:gridCol w:w="442"/>
        <w:gridCol w:w="78"/>
        <w:gridCol w:w="207"/>
        <w:gridCol w:w="282"/>
        <w:gridCol w:w="407"/>
        <w:gridCol w:w="305"/>
        <w:gridCol w:w="284"/>
        <w:gridCol w:w="284"/>
        <w:gridCol w:w="215"/>
      </w:tblGrid>
      <w:tr w:rsidR="00F859F2" w14:paraId="12176CA8" w14:textId="77777777" w:rsidTr="00F567B1">
        <w:trPr>
          <w:gridBefore w:val="1"/>
          <w:wBefore w:w="3" w:type="pct"/>
          <w:trHeight w:hRule="exact" w:val="454"/>
        </w:trPr>
        <w:tc>
          <w:tcPr>
            <w:tcW w:w="625" w:type="pct"/>
            <w:gridSpan w:val="2"/>
            <w:vAlign w:val="center"/>
          </w:tcPr>
          <w:p w14:paraId="48809E5A" w14:textId="77777777" w:rsidR="007C60E4" w:rsidRDefault="00DE5B15" w:rsidP="00E135AD">
            <w:pPr>
              <w:spacing w:line="320" w:lineRule="exact"/>
              <w:ind w:rightChars="100" w:right="210"/>
              <w:jc w:val="distribute"/>
              <w:rPr>
                <w:rFonts w:ascii="ヒラギノ角ゴ Pro W6" w:eastAsia="ヒラギノ角ゴ Pro W6" w:hAnsi="ヒラギノ角ゴ Pro W6"/>
                <w:sz w:val="24"/>
              </w:rPr>
            </w:pPr>
            <w:r>
              <w:rPr>
                <w:rFonts w:ascii="ヒラギノ角ゴ Pro W6" w:eastAsia="ヒラギノ角ゴ Pro W6" w:hAnsi="ヒラギノ角ゴ Pro W6" w:hint="eastAsia"/>
                <w:sz w:val="24"/>
              </w:rPr>
              <w:t>団体名</w:t>
            </w:r>
          </w:p>
        </w:tc>
        <w:tc>
          <w:tcPr>
            <w:tcW w:w="1875" w:type="pct"/>
            <w:gridSpan w:val="3"/>
            <w:vAlign w:val="center"/>
          </w:tcPr>
          <w:p w14:paraId="0947CC33" w14:textId="77777777" w:rsidR="00DE5B15" w:rsidRDefault="00DE5B15" w:rsidP="00DE5B15">
            <w:pPr>
              <w:spacing w:line="320" w:lineRule="exact"/>
              <w:rPr>
                <w:rFonts w:ascii="ヒラギノ角ゴ Pro W6" w:eastAsia="ヒラギノ角ゴ Pro W6" w:hAnsi="ヒラギノ角ゴ Pro W6"/>
                <w:sz w:val="24"/>
              </w:rPr>
            </w:pPr>
          </w:p>
        </w:tc>
        <w:tc>
          <w:tcPr>
            <w:tcW w:w="612" w:type="pct"/>
            <w:vAlign w:val="center"/>
          </w:tcPr>
          <w:p w14:paraId="22716A6A" w14:textId="77777777" w:rsidR="00DE5B15" w:rsidRDefault="0054676B" w:rsidP="0054676B">
            <w:pPr>
              <w:spacing w:line="320" w:lineRule="exact"/>
              <w:ind w:rightChars="100" w:right="210"/>
              <w:jc w:val="distribute"/>
              <w:rPr>
                <w:rFonts w:ascii="ヒラギノ角ゴ Pro W6" w:eastAsia="ヒラギノ角ゴ Pro W6" w:hAnsi="ヒラギノ角ゴ Pro W6"/>
                <w:sz w:val="24"/>
              </w:rPr>
            </w:pPr>
            <w:r>
              <w:rPr>
                <w:rFonts w:ascii="ヒラギノ角ゴ Pro W6" w:eastAsia="ヒラギノ角ゴ Pro W6" w:hAnsi="ヒラギノ角ゴ Pro W6" w:hint="eastAsia"/>
                <w:sz w:val="24"/>
              </w:rPr>
              <w:t>担当者名</w:t>
            </w:r>
          </w:p>
        </w:tc>
        <w:tc>
          <w:tcPr>
            <w:tcW w:w="1886" w:type="pct"/>
            <w:gridSpan w:val="11"/>
            <w:vAlign w:val="center"/>
          </w:tcPr>
          <w:p w14:paraId="740C2C96" w14:textId="77777777" w:rsidR="00DE5B15" w:rsidRDefault="00DE5B15" w:rsidP="00DE5B15">
            <w:pPr>
              <w:spacing w:line="320" w:lineRule="exact"/>
              <w:rPr>
                <w:rFonts w:ascii="ヒラギノ角ゴ Pro W6" w:eastAsia="ヒラギノ角ゴ Pro W6" w:hAnsi="ヒラギノ角ゴ Pro W6"/>
                <w:sz w:val="24"/>
              </w:rPr>
            </w:pPr>
          </w:p>
        </w:tc>
      </w:tr>
      <w:tr w:rsidR="00387B6D" w:rsidRPr="00E66CFF" w14:paraId="585561B3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66" w:type="pct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27B02DBE" w14:textId="77777777" w:rsidR="00A414CB" w:rsidRPr="002C7C75" w:rsidRDefault="00A414CB" w:rsidP="00A414CB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品　名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79B28" w14:textId="77777777" w:rsidR="00A414CB" w:rsidRPr="002C7C75" w:rsidRDefault="00A414CB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単　価</w:t>
            </w:r>
          </w:p>
        </w:tc>
        <w:tc>
          <w:tcPr>
            <w:tcW w:w="558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680BCB" w14:textId="77777777" w:rsidR="00A414CB" w:rsidRPr="002C7C75" w:rsidRDefault="00A414CB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数</w:t>
            </w:r>
          </w:p>
        </w:tc>
        <w:tc>
          <w:tcPr>
            <w:tcW w:w="1225" w:type="pct"/>
            <w:gridSpan w:val="9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09968C7" w14:textId="77777777" w:rsidR="00A414CB" w:rsidRPr="002C7C75" w:rsidRDefault="00A414CB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受渡日（使用期間）</w:t>
            </w:r>
          </w:p>
        </w:tc>
      </w:tr>
      <w:tr w:rsidR="00387B6D" w:rsidRPr="00E66CFF" w14:paraId="62433970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E91EDD6" w14:textId="77777777" w:rsidR="00AC715C" w:rsidRPr="002C7C75" w:rsidRDefault="00AC715C" w:rsidP="001F574E">
            <w:pPr>
              <w:spacing w:line="260" w:lineRule="exact"/>
              <w:ind w:leftChars="50" w:left="105" w:right="113"/>
              <w:jc w:val="center"/>
              <w:rPr>
                <w:rFonts w:ascii="ヒラギノ角ゴ Pro W6" w:eastAsia="ヒラギノ角ゴ Pro W6" w:hAnsi="ヒラギノ角ゴ Pro W6"/>
                <w:spacing w:val="10"/>
                <w:sz w:val="20"/>
                <w:szCs w:val="20"/>
              </w:rPr>
            </w:pPr>
            <w:r w:rsidRPr="002C7C75">
              <w:rPr>
                <w:rFonts w:ascii="ヒラギノ角ゴ Pro W6" w:eastAsia="ヒラギノ角ゴ Pro W6" w:hAnsi="ヒラギノ角ゴ Pro W6" w:hint="eastAsia"/>
                <w:spacing w:val="10"/>
                <w:sz w:val="20"/>
                <w:szCs w:val="20"/>
              </w:rPr>
              <w:t>宿泊関係</w:t>
            </w:r>
          </w:p>
        </w:tc>
        <w:tc>
          <w:tcPr>
            <w:tcW w:w="2225" w:type="pct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5E1478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ごみ袋（燃やすごみ用）</w:t>
            </w:r>
          </w:p>
        </w:tc>
        <w:tc>
          <w:tcPr>
            <w:tcW w:w="751" w:type="pct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743FE61" w14:textId="77777777" w:rsidR="00AC715C" w:rsidRPr="004A68EB" w:rsidRDefault="00AC715C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682D7B0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225" w:type="pct"/>
            <w:gridSpan w:val="9"/>
            <w:vMerge w:val="restart"/>
            <w:tcBorders>
              <w:top w:val="single" w:sz="4" w:space="0" w:color="auto"/>
              <w:right w:val="single" w:sz="8" w:space="0" w:color="auto"/>
              <w:tl2br w:val="single" w:sz="2" w:space="0" w:color="auto"/>
            </w:tcBorders>
            <w:vAlign w:val="center"/>
          </w:tcPr>
          <w:p w14:paraId="64992592" w14:textId="77777777" w:rsidR="00AC715C" w:rsidRPr="002C7C75" w:rsidRDefault="00AC715C" w:rsidP="00C93F2C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387B6D" w:rsidRPr="00E66CFF" w14:paraId="7599FD2C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7FF7101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2D9EFBBF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ごみ袋（ペットボトル用、缶・ビン用）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72C93B2" w14:textId="77777777" w:rsidR="00AC715C" w:rsidRPr="004A68EB" w:rsidRDefault="00AC715C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142AEE2E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225" w:type="pct"/>
            <w:gridSpan w:val="9"/>
            <w:vMerge/>
            <w:tcBorders>
              <w:right w:val="single" w:sz="8" w:space="0" w:color="auto"/>
              <w:tl2br w:val="single" w:sz="2" w:space="0" w:color="auto"/>
            </w:tcBorders>
            <w:vAlign w:val="center"/>
          </w:tcPr>
          <w:p w14:paraId="4E001E5F" w14:textId="77777777" w:rsidR="00AC715C" w:rsidRPr="002C7C75" w:rsidRDefault="00AC715C" w:rsidP="00C93F2C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387B6D" w:rsidRPr="00E66CFF" w14:paraId="682CE640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F9278F2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2136AE6A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宿泊棟用シーツ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9CDCB75" w14:textId="77777777" w:rsidR="00AC715C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35</w:t>
            </w:r>
            <w:r w:rsidR="00AC715C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7703351F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225" w:type="pct"/>
            <w:gridSpan w:val="9"/>
            <w:vMerge/>
            <w:tcBorders>
              <w:bottom w:val="single" w:sz="2" w:space="0" w:color="auto"/>
              <w:right w:val="single" w:sz="8" w:space="0" w:color="auto"/>
              <w:tl2br w:val="single" w:sz="2" w:space="0" w:color="auto"/>
            </w:tcBorders>
            <w:vAlign w:val="center"/>
          </w:tcPr>
          <w:p w14:paraId="5119DC7F" w14:textId="77777777" w:rsidR="00AC715C" w:rsidRPr="002C7C75" w:rsidRDefault="00AC715C" w:rsidP="00C93F2C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387B6D" w:rsidRPr="004A68EB" w14:paraId="2C45C862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1D8A1798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55B7DCBD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シュラフ（寝袋）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099C132F" w14:textId="77777777" w:rsidR="00AC715C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20</w:t>
            </w:r>
            <w:r w:rsidR="00AC715C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0円／１泊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4398A15B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172EB23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0B377B4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40041400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77801525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07B821C8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DF4BA84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0A43104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65F96933" w14:textId="77777777" w:rsidR="00AC715C" w:rsidRPr="004A68EB" w:rsidRDefault="00AC715C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387CC50C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0C251EF0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7208DAB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シュラフ用シーツ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06E7A09B" w14:textId="77777777" w:rsidR="00AC715C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35</w:t>
            </w:r>
            <w:r w:rsidR="00AC715C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7F0918B8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B0656D0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5D3D28BA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E504622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389F42AB" w14:textId="77777777" w:rsidR="00AC715C" w:rsidRPr="004A68EB" w:rsidRDefault="00AC715C" w:rsidP="00C353B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0CD7C6D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62B476C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55FF4AA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7D3A1677" w14:textId="77777777" w:rsidR="00AC715C" w:rsidRPr="004A68EB" w:rsidRDefault="00AC715C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2DE7D189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5A033E7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DF3F6E5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キャンプマット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635357BA" w14:textId="77777777" w:rsidR="00AC715C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10</w:t>
            </w:r>
            <w:r w:rsidR="00AC715C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0円／１泊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F595EAE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7291E019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14F0356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F3FD595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EF178B7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0B0D82D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B620C11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B75BA38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1E75F294" w14:textId="77777777" w:rsidR="00AC715C" w:rsidRPr="004A68EB" w:rsidRDefault="00AC715C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52D54620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15E5055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0A3CA55F" w14:textId="77777777" w:rsidR="00AC715C" w:rsidRPr="002C7C75" w:rsidRDefault="00AC715C" w:rsidP="00E66CF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キャンプ用毛布</w:t>
            </w:r>
          </w:p>
        </w:tc>
        <w:tc>
          <w:tcPr>
            <w:tcW w:w="751" w:type="pct"/>
            <w:gridSpan w:val="3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53A0F4D8" w14:textId="77777777" w:rsidR="00AC715C" w:rsidRPr="004A68EB" w:rsidRDefault="00AC715C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60DDD94F" w14:textId="77777777" w:rsidR="00AC715C" w:rsidRPr="002C7C75" w:rsidRDefault="00AC715C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8" w:space="0" w:color="auto"/>
              <w:right w:val="nil"/>
            </w:tcBorders>
            <w:vAlign w:val="center"/>
          </w:tcPr>
          <w:p w14:paraId="39E6998B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5E9D4E46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53D0B908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09574D70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754279E1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124AB5C9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572C9C09" w14:textId="77777777" w:rsidR="00AC715C" w:rsidRPr="004A68EB" w:rsidRDefault="00AC715C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56AF210" w14:textId="77777777" w:rsidR="00AC715C" w:rsidRPr="004A68EB" w:rsidRDefault="00AC715C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B14FA" w:rsidRPr="004A68EB" w14:paraId="19C56306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AF00C32" w14:textId="77777777" w:rsidR="009B14FA" w:rsidRPr="002C7C75" w:rsidRDefault="009B14FA" w:rsidP="002101F8">
            <w:pPr>
              <w:spacing w:line="260" w:lineRule="exact"/>
              <w:ind w:leftChars="53" w:left="111" w:right="113"/>
              <w:jc w:val="center"/>
              <w:rPr>
                <w:rFonts w:ascii="ヒラギノ角ゴ Pro W6" w:eastAsia="ヒラギノ角ゴ Pro W6" w:hAnsi="ヒラギノ角ゴ Pro W6"/>
                <w:sz w:val="20"/>
                <w:szCs w:val="20"/>
              </w:rPr>
            </w:pPr>
            <w:r w:rsidRPr="002C7C75"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野外炊事関係</w:t>
            </w:r>
          </w:p>
        </w:tc>
        <w:tc>
          <w:tcPr>
            <w:tcW w:w="2225" w:type="pct"/>
            <w:gridSpan w:val="3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4610BA72" w14:textId="77777777" w:rsidR="009B14FA" w:rsidRPr="002C7C75" w:rsidRDefault="007A1C8A" w:rsidP="007A1C8A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炊事</w:t>
            </w:r>
            <w:r w:rsidR="00123E4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薪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：針葉樹（野外炊事</w:t>
            </w:r>
            <w:r w:rsidR="00123E4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に</w:t>
            </w:r>
            <w:r w:rsidR="009B14FA"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５人で１束程度必要</w:t>
            </w:r>
            <w:r w:rsidR="00123E4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）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14:paraId="0ACD90EB" w14:textId="77777777" w:rsidR="009B14FA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4</w:t>
            </w:r>
            <w:r w:rsidR="009B14FA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8" w:type="pct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0B3D3142" w14:textId="77777777" w:rsidR="009B14FA" w:rsidRPr="002C7C75" w:rsidRDefault="009B14FA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8" w:space="0" w:color="auto"/>
              <w:right w:val="nil"/>
            </w:tcBorders>
            <w:vAlign w:val="center"/>
          </w:tcPr>
          <w:p w14:paraId="4597790F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5F0C043F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6B0BCFE2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F32F9A0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219F57F4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78FDE389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F0EEBF1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14:paraId="3A7E490E" w14:textId="77777777" w:rsidR="009B14FA" w:rsidRPr="004A68EB" w:rsidRDefault="009B14FA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B14FA" w:rsidRPr="004A68EB" w14:paraId="66571911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447494DA" w14:textId="77777777" w:rsidR="009B14FA" w:rsidRPr="002C7C75" w:rsidRDefault="009B14FA" w:rsidP="00AC715C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</w:tcBorders>
            <w:vAlign w:val="center"/>
          </w:tcPr>
          <w:p w14:paraId="477F4776" w14:textId="77777777" w:rsidR="009B14FA" w:rsidRPr="002C7C75" w:rsidRDefault="009B14FA" w:rsidP="0088199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鉄板（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フライ返し</w:t>
            </w:r>
            <w:r w:rsidRPr="003D5721">
              <w:rPr>
                <w:rFonts w:ascii="ヒラギノ角ゴ Pro W3" w:eastAsia="ヒラギノ角ゴ Pro W3" w:hAnsi="ヒラギノ角ゴ Pro W3" w:hint="eastAsia"/>
                <w:sz w:val="12"/>
                <w:szCs w:val="12"/>
              </w:rPr>
              <w:t>又は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トング付）</w:t>
            </w:r>
          </w:p>
        </w:tc>
        <w:tc>
          <w:tcPr>
            <w:tcW w:w="590" w:type="pct"/>
            <w:vAlign w:val="center"/>
          </w:tcPr>
          <w:p w14:paraId="78E552A7" w14:textId="77777777" w:rsidR="009B14FA" w:rsidRPr="002C7C75" w:rsidRDefault="009B14FA" w:rsidP="00745C4E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保有数19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0A0DA3D" w14:textId="77777777" w:rsidR="009B14FA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25</w:t>
            </w:r>
            <w:r w:rsidR="009B14FA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05E11C86" w14:textId="77777777" w:rsidR="009B14FA" w:rsidRPr="002C7C75" w:rsidRDefault="009B14FA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280FE34C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048FB14E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791B6E2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4C21C2C2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46397154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4BD9017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74D7D67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12D090FE" w14:textId="77777777" w:rsidR="009B14FA" w:rsidRPr="004A68EB" w:rsidRDefault="009B14FA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B14FA" w:rsidRPr="004A68EB" w14:paraId="02A5520D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3669953E" w14:textId="77777777" w:rsidR="009B14FA" w:rsidRPr="002C7C75" w:rsidRDefault="009B14FA" w:rsidP="00AC715C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B8F2CDD" w14:textId="77777777" w:rsidR="009B14FA" w:rsidRPr="002C7C75" w:rsidRDefault="009B14FA" w:rsidP="0088199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バーベキューグリルセット（網・トング付）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0EB8DCC0" w14:textId="77777777" w:rsidR="009B14FA" w:rsidRPr="004A68EB" w:rsidRDefault="007A1C8A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1,1</w:t>
            </w:r>
            <w:r w:rsidR="009B14FA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64F969A5" w14:textId="77777777" w:rsidR="009B14FA" w:rsidRPr="002C7C75" w:rsidRDefault="009B14FA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4F56CC1C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FE140F6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F8601B3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22FBEBD2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3592AF2E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7575406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C3F3BA0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30DF53F9" w14:textId="77777777" w:rsidR="009B14FA" w:rsidRPr="004A68EB" w:rsidRDefault="009B14FA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B14FA" w:rsidRPr="004A68EB" w14:paraId="0220F086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1B4960FE" w14:textId="77777777" w:rsidR="009B14FA" w:rsidRPr="002C7C75" w:rsidRDefault="009B14FA" w:rsidP="00AC715C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691AA074" w14:textId="77777777" w:rsidR="009B14FA" w:rsidRPr="002C7C75" w:rsidRDefault="009B14FA" w:rsidP="0088199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バーベキュー用炭（6㎏）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3D8A6B1E" w14:textId="77777777" w:rsidR="009B14FA" w:rsidRPr="004A68EB" w:rsidRDefault="009B14FA" w:rsidP="0002670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</w:t>
            </w:r>
            <w:r w:rsidR="007A1C8A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4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／1箱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23C23BC" w14:textId="77777777" w:rsidR="009B14FA" w:rsidRPr="002C7C75" w:rsidRDefault="009B14FA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5833A1DC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FD56877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9156B28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5BCB3C6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3498F64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80ECEB5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B1CFEB8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5264DA8B" w14:textId="77777777" w:rsidR="009B14FA" w:rsidRPr="004A68EB" w:rsidRDefault="009B14FA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B14FA" w:rsidRPr="004A68EB" w14:paraId="41EA8A21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44B7F8FB" w14:textId="77777777" w:rsidR="009B14FA" w:rsidRPr="002C7C75" w:rsidRDefault="009B14FA" w:rsidP="00AC715C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0D786C8" w14:textId="77777777" w:rsidR="009B14FA" w:rsidRPr="002C7C75" w:rsidRDefault="009B14FA" w:rsidP="0088199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薪</w:t>
            </w:r>
            <w:r w:rsidR="007A1C8A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：広葉樹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（石窯</w:t>
            </w:r>
            <w:r w:rsidR="007A1C8A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用：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１基につき最低６束必要）</w:t>
            </w:r>
          </w:p>
        </w:tc>
        <w:tc>
          <w:tcPr>
            <w:tcW w:w="751" w:type="pct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5A9015" w14:textId="77777777" w:rsidR="009B14FA" w:rsidRPr="004A68EB" w:rsidRDefault="00770278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6</w:t>
            </w:r>
            <w:r w:rsidR="009B14FA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8563EE8" w14:textId="77777777" w:rsidR="009B14FA" w:rsidRPr="002C7C75" w:rsidRDefault="009B14FA" w:rsidP="00E66CF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4" w:space="0" w:color="auto"/>
              <w:right w:val="nil"/>
            </w:tcBorders>
            <w:vAlign w:val="center"/>
          </w:tcPr>
          <w:p w14:paraId="1FB83CD9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A032054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FC2C00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930F503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63434FB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BE14033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B68B526" w14:textId="77777777" w:rsidR="009B14FA" w:rsidRPr="004A68EB" w:rsidRDefault="009B14FA" w:rsidP="00881997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AFA5DBB" w14:textId="77777777" w:rsidR="009B14FA" w:rsidRPr="004A68EB" w:rsidRDefault="009B14FA" w:rsidP="000E7C77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6A32D6" w:rsidRPr="004A68EB" w14:paraId="08C19773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DC1DA7F" w14:textId="77777777" w:rsidR="006A32D6" w:rsidRPr="002C7C75" w:rsidRDefault="006A32D6" w:rsidP="00AC715C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0E8110D" w14:textId="77777777" w:rsidR="006A32D6" w:rsidRPr="005243A8" w:rsidRDefault="005243A8" w:rsidP="005243A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野外炊事用具</w:t>
            </w:r>
            <w:r w:rsidR="006A32D6" w:rsidRPr="009E1946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（飯ごう、鍋、食器等）</w:t>
            </w:r>
          </w:p>
        </w:tc>
        <w:tc>
          <w:tcPr>
            <w:tcW w:w="751" w:type="pct"/>
            <w:gridSpan w:val="3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1E3148A" w14:textId="77777777" w:rsidR="006A32D6" w:rsidRPr="004A68EB" w:rsidRDefault="006A32D6" w:rsidP="00C93F2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1783" w:type="pct"/>
            <w:gridSpan w:val="10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97AC80" w14:textId="77777777" w:rsidR="006A32D6" w:rsidRPr="004A68EB" w:rsidRDefault="005243A8" w:rsidP="006A32D6">
            <w:pPr>
              <w:spacing w:line="260" w:lineRule="exac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【様式5】で申し込み</w:t>
            </w:r>
          </w:p>
        </w:tc>
      </w:tr>
      <w:tr w:rsidR="00387B6D" w:rsidRPr="004A68EB" w14:paraId="3A7E0908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05DBCE4E" w14:textId="77777777" w:rsidR="002101F8" w:rsidRPr="002C7C75" w:rsidRDefault="002101F8" w:rsidP="002101F8">
            <w:pPr>
              <w:spacing w:line="260" w:lineRule="exact"/>
              <w:ind w:leftChars="53" w:left="111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活動</w:t>
            </w:r>
            <w:r w:rsidRPr="002C7C75"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関係</w:t>
            </w:r>
          </w:p>
        </w:tc>
        <w:tc>
          <w:tcPr>
            <w:tcW w:w="1635" w:type="pct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5C862A4D" w14:textId="77777777" w:rsidR="002101F8" w:rsidRPr="002C7C75" w:rsidRDefault="002101F8" w:rsidP="00CA2266">
            <w:pPr>
              <w:snapToGrid w:val="0"/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キャンプファイヤー薪組</w:t>
            </w:r>
            <w:r w:rsidRPr="00AF7882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 xml:space="preserve">　</w:t>
            </w:r>
            <w:r w:rsidRPr="00AF7882"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※1</w:t>
            </w:r>
          </w:p>
        </w:tc>
        <w:tc>
          <w:tcPr>
            <w:tcW w:w="590" w:type="pct"/>
            <w:tcBorders>
              <w:top w:val="single" w:sz="8" w:space="0" w:color="auto"/>
              <w:left w:val="single" w:sz="2" w:space="0" w:color="auto"/>
            </w:tcBorders>
            <w:vAlign w:val="center"/>
          </w:tcPr>
          <w:p w14:paraId="2211AD02" w14:textId="77777777" w:rsidR="002101F8" w:rsidRPr="002C7C75" w:rsidRDefault="002101F8" w:rsidP="00CA2266">
            <w:pPr>
              <w:snapToGrid w:val="0"/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丸太のみ希望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B26E1D2" w14:textId="77777777" w:rsidR="002101F8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3,5</w:t>
            </w:r>
            <w:r w:rsidR="002101F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8" w:type="pct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3DB202B1" w14:textId="77777777" w:rsidR="002101F8" w:rsidRPr="002C7C75" w:rsidRDefault="002101F8" w:rsidP="002101F8">
            <w:pPr>
              <w:spacing w:line="20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692" w:type="pct"/>
            <w:gridSpan w:val="5"/>
            <w:tcBorders>
              <w:top w:val="single" w:sz="8" w:space="0" w:color="auto"/>
              <w:bottom w:val="nil"/>
              <w:right w:val="nil"/>
            </w:tcBorders>
            <w:vAlign w:val="center"/>
          </w:tcPr>
          <w:p w14:paraId="711E0C20" w14:textId="77777777" w:rsidR="002101F8" w:rsidRPr="00EC6190" w:rsidRDefault="002101F8" w:rsidP="00CA2266">
            <w:pPr>
              <w:spacing w:line="200" w:lineRule="exact"/>
              <w:ind w:leftChars="50" w:left="105"/>
              <w:rPr>
                <w:rFonts w:ascii="ヒラギノ角ゴ Pro W3" w:eastAsia="ヒラギノ角ゴ Pro W3" w:hAnsi="ヒラギノ角ゴ Pro W3"/>
                <w:sz w:val="10"/>
                <w:szCs w:val="10"/>
              </w:rPr>
            </w:pPr>
            <w:r w:rsidRPr="00EC6190">
              <w:rPr>
                <w:rFonts w:ascii="ヒラギノ角ゴ Pro W3" w:eastAsia="ヒラギノ角ゴ Pro W3" w:hAnsi="ヒラギノ角ゴ Pro W3" w:hint="eastAsia"/>
                <w:sz w:val="10"/>
                <w:szCs w:val="10"/>
              </w:rPr>
              <w:t>ファイヤー実施日</w:t>
            </w:r>
          </w:p>
        </w:tc>
        <w:tc>
          <w:tcPr>
            <w:tcW w:w="14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28C420F0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07304DAA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63202841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14:paraId="63B539FA" w14:textId="77777777" w:rsidR="002101F8" w:rsidRPr="004A68EB" w:rsidRDefault="002101F8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227943E0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102D5040" w14:textId="77777777" w:rsidR="002101F8" w:rsidRPr="002C7C75" w:rsidRDefault="002101F8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56C60A5" w14:textId="77777777" w:rsidR="002101F8" w:rsidRPr="002C7C75" w:rsidRDefault="002101F8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19C47907" w14:textId="77777777" w:rsidR="002101F8" w:rsidRPr="002C7C75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職員に依頼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163C847" w14:textId="77777777" w:rsidR="002101F8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5,5</w:t>
            </w:r>
            <w:r w:rsidR="002101F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0C071141" w14:textId="77777777" w:rsidR="002101F8" w:rsidRPr="002C7C75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nil"/>
              <w:right w:val="nil"/>
            </w:tcBorders>
            <w:vAlign w:val="center"/>
          </w:tcPr>
          <w:p w14:paraId="062DACB4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214730D0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top w:val="nil"/>
              <w:left w:val="nil"/>
              <w:right w:val="nil"/>
            </w:tcBorders>
            <w:vAlign w:val="center"/>
          </w:tcPr>
          <w:p w14:paraId="4328509D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top w:val="nil"/>
              <w:left w:val="nil"/>
              <w:right w:val="nil"/>
            </w:tcBorders>
            <w:vAlign w:val="center"/>
          </w:tcPr>
          <w:p w14:paraId="7CA96196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vMerge/>
            <w:tcBorders>
              <w:left w:val="nil"/>
              <w:right w:val="nil"/>
            </w:tcBorders>
            <w:vAlign w:val="center"/>
          </w:tcPr>
          <w:p w14:paraId="0911AD6F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vMerge/>
            <w:tcBorders>
              <w:left w:val="nil"/>
              <w:right w:val="nil"/>
            </w:tcBorders>
            <w:vAlign w:val="center"/>
          </w:tcPr>
          <w:p w14:paraId="06372B35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vMerge/>
            <w:tcBorders>
              <w:left w:val="nil"/>
              <w:right w:val="nil"/>
            </w:tcBorders>
            <w:vAlign w:val="center"/>
          </w:tcPr>
          <w:p w14:paraId="0D81465B" w14:textId="77777777" w:rsidR="002101F8" w:rsidRPr="004A68EB" w:rsidRDefault="002101F8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vMerge/>
            <w:tcBorders>
              <w:left w:val="nil"/>
              <w:right w:val="single" w:sz="8" w:space="0" w:color="auto"/>
            </w:tcBorders>
            <w:vAlign w:val="center"/>
          </w:tcPr>
          <w:p w14:paraId="3374CA15" w14:textId="77777777" w:rsidR="002101F8" w:rsidRPr="004A68EB" w:rsidRDefault="002101F8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387B6D" w:rsidRPr="004A68EB" w14:paraId="6F9ADF59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12D9D5A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6DFA4947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炊事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薪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（ファイヤー燃料用として１0束程度必要）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35DA22DA" w14:textId="77777777" w:rsidR="00995957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4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0C77DAFE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D18F4E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7178F9D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4915B3E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60A37610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79F53926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F9E51E0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7B7EDF2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36302226" w14:textId="77777777" w:rsidR="00995957" w:rsidRPr="004A68EB" w:rsidRDefault="00995957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7C02B459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377477B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31FDEDC3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6" w:eastAsia="ヒラギノ角ゴ Pro W6" w:hAnsi="ヒラギノ角ゴ Pro W6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灯油（着火用、トーチ棒用）</w:t>
            </w:r>
            <w:r w:rsidRPr="00AF7882"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※</w:t>
            </w:r>
            <w:r w:rsidR="002101F8"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２</w:t>
            </w:r>
            <w:r w:rsidR="00C53447" w:rsidRPr="00C53447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（</w:t>
            </w:r>
            <w:r w:rsidR="00C53447">
              <w:rPr>
                <w:rFonts w:ascii="ヒラギノ角ゴ Pro W3" w:eastAsia="ヒラギノ角ゴ Pro W3" w:hAnsi="ヒラギノ角ゴ Pro W3"/>
                <w:sz w:val="20"/>
                <w:szCs w:val="20"/>
              </w:rPr>
              <w:t>暖房用</w:t>
            </w:r>
            <w:r w:rsidR="00C53447" w:rsidRPr="00C53447">
              <w:rPr>
                <w:rFonts w:ascii="ヒラギノ角ゴ Pro W3" w:eastAsia="ヒラギノ角ゴ Pro W3" w:hAnsi="ヒラギノ角ゴ Pro W3"/>
                <w:sz w:val="14"/>
                <w:szCs w:val="14"/>
              </w:rPr>
              <w:t>：冬季</w:t>
            </w:r>
            <w:r w:rsidR="00C53447">
              <w:rPr>
                <w:rFonts w:ascii="ヒラギノ角ゴ Pro W3" w:eastAsia="ヒラギノ角ゴ Pro W3" w:hAnsi="ヒラギノ角ゴ Pro W3"/>
                <w:sz w:val="20"/>
                <w:szCs w:val="20"/>
              </w:rPr>
              <w:t>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5970E8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</w:t>
            </w:r>
            <w:r w:rsidR="007A1C8A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6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0円／１L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3F155631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0986719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61B806FE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6BF1211A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1C8FD2B1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49287A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46BB43E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2EE7170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10829109" w14:textId="77777777" w:rsidR="00995957" w:rsidRPr="004A68EB" w:rsidRDefault="00995957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0C40EBBE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ECDC660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7401716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トーチ棒</w:t>
            </w:r>
            <w:r w:rsidR="004A68EB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（棒のみ）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 xml:space="preserve">　</w:t>
            </w:r>
            <w:r w:rsidRPr="00E43352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※３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0C26209" w14:textId="77777777" w:rsidR="00995957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20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／1本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7C37D233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0487F40E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6EAA6492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9E12AAE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6E2F0F94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1E758DB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ECA5D28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464796F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2D93701E" w14:textId="77777777" w:rsidR="00995957" w:rsidRPr="004A68EB" w:rsidRDefault="00995957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3F29088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1A09E62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79E8DE94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グラウンド用石灰（20㎏）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5AFD0D1" w14:textId="77777777" w:rsidR="00995957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1,1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／1袋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74EAE845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72DD9321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396240C4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95B68B6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12CCC8DD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5428958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49BE49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B9E273D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1D541EA9" w14:textId="77777777" w:rsidR="00995957" w:rsidRPr="004A68EB" w:rsidRDefault="00995957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16AD3" w:rsidRPr="004A68EB" w14:paraId="49EAD845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438A8F7" w14:textId="77777777" w:rsidR="00A16AD3" w:rsidRPr="002C7C75" w:rsidRDefault="00A16AD3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CB6CC9F" w14:textId="77777777" w:rsidR="00A16AD3" w:rsidRPr="002C7C75" w:rsidRDefault="00A16AD3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杉板（焼き板用）</w:t>
            </w: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7BD4AEC6" w14:textId="77777777" w:rsidR="00A16AD3" w:rsidRPr="00A16AD3" w:rsidRDefault="00A16AD3" w:rsidP="00A16AD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A16AD3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焼いてない杉板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2941D8EB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11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5E2B73EE" w14:textId="77777777" w:rsidR="00A16AD3" w:rsidRPr="002C7C75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440B5305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017CAD54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27122012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7D6520FD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BAF7612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5515ED8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DB030D4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0B4DFCE0" w14:textId="77777777" w:rsidR="00A16AD3" w:rsidRPr="004A68EB" w:rsidRDefault="00A16AD3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16AD3" w:rsidRPr="004A68EB" w14:paraId="5839DA0B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177A010" w14:textId="77777777" w:rsidR="00A16AD3" w:rsidRPr="002C7C75" w:rsidRDefault="00A16AD3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5446D36" w14:textId="77777777" w:rsidR="00A16AD3" w:rsidRPr="002C7C75" w:rsidRDefault="00A16AD3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5D1EA3EE" w14:textId="77777777" w:rsidR="00A16AD3" w:rsidRPr="00A16AD3" w:rsidRDefault="00A16AD3" w:rsidP="00A16AD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A16AD3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焼いた杉板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B83D047" w14:textId="77777777" w:rsidR="00A16AD3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18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0ADA2670" w14:textId="77777777" w:rsidR="00A16AD3" w:rsidRPr="002C7C75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E0146DD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208849F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5BD496CF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05AA753E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77609088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E959669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BB80E4A" w14:textId="77777777" w:rsidR="00A16AD3" w:rsidRPr="004A68EB" w:rsidRDefault="00A16AD3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3F09060C" w14:textId="77777777" w:rsidR="00A16AD3" w:rsidRPr="004A68EB" w:rsidRDefault="00A16AD3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507063C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E6EB01D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37671364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木のペンダント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085FA86A" w14:textId="77777777" w:rsidR="00995957" w:rsidRPr="004A68EB" w:rsidRDefault="007A1C8A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10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／1個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58CCB01D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F8D3EE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8B3BD4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2710298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147D44BB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4C286AA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5B4DB3C" w14:textId="77777777" w:rsidR="00995957" w:rsidRPr="004A68EB" w:rsidRDefault="00B554DF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64B5E79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6473FAFB" w14:textId="77777777" w:rsidR="00995957" w:rsidRPr="004A68EB" w:rsidRDefault="00B554DF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0437B9EF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2B06EB0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592FB8D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枝のスプーン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32C9311C" w14:textId="77777777" w:rsidR="00995957" w:rsidRPr="004A68EB" w:rsidRDefault="003E0621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22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／1個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6B6DC454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D11BD74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5C9DFD8E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34151883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285A30F5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714F8E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A9D7DD9" w14:textId="77777777" w:rsidR="00995957" w:rsidRPr="004A68EB" w:rsidRDefault="00B554DF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6F1D60F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76ADCA53" w14:textId="77777777" w:rsidR="00995957" w:rsidRPr="004A68EB" w:rsidRDefault="00B554DF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3DFEC73A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8E4A8F7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2732ECD7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木のはがき（別途</w:t>
            </w:r>
            <w:r w:rsidR="0029479E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１１０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円切手必要）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7B4B72A" w14:textId="77777777" w:rsidR="00995957" w:rsidRPr="004A68EB" w:rsidRDefault="003E0621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14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1AE3B5E7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2CC62B1F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97113AF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20D0F19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1A08E27D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61E595E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FB567A2" w14:textId="77777777" w:rsidR="00995957" w:rsidRPr="004A68EB" w:rsidRDefault="00B554DF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D559715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4791C351" w14:textId="77777777" w:rsidR="00995957" w:rsidRPr="004A68EB" w:rsidRDefault="00B554DF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768DD69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22DDCE0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647F714A" w14:textId="77777777" w:rsidR="00995957" w:rsidRPr="002C7C75" w:rsidRDefault="00995957" w:rsidP="00CA2266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木の輪切り（3枚1組）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0829FDBA" w14:textId="77777777" w:rsidR="00995957" w:rsidRPr="004A68EB" w:rsidRDefault="003E0621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</w:t>
            </w:r>
            <w:r w:rsidR="00995957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CC4C5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4DF773E1" w14:textId="77777777" w:rsidR="00995957" w:rsidRPr="002C7C75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29255821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18B2B83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B51E1BC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2F4DB547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3301F50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82E1494" w14:textId="77777777" w:rsidR="00995957" w:rsidRPr="004A68EB" w:rsidRDefault="00B554DF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AD86DC6" w14:textId="77777777" w:rsidR="00995957" w:rsidRPr="004A68EB" w:rsidRDefault="00995957" w:rsidP="00CA2266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7BF81014" w14:textId="77777777" w:rsidR="00995957" w:rsidRPr="004A68EB" w:rsidRDefault="00B554DF" w:rsidP="00CA2266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77CBB" w:rsidRPr="004A68EB" w14:paraId="6496510B" w14:textId="77777777" w:rsidTr="00977CB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2" w:space="0" w:color="auto"/>
            </w:tcBorders>
          </w:tcPr>
          <w:p w14:paraId="3A6E1421" w14:textId="77777777" w:rsidR="00977CBB" w:rsidRPr="002C7C75" w:rsidRDefault="00977CBB" w:rsidP="00B554DF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C071586" w14:textId="77777777" w:rsidR="00977CBB" w:rsidRPr="00977CBB" w:rsidRDefault="00977CBB" w:rsidP="00977CBB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火起こし器セット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マイギリ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式）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D17FDC" w14:textId="77777777" w:rsidR="00977CBB" w:rsidRPr="002C7C75" w:rsidRDefault="00977CB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保有数12</w:t>
            </w:r>
          </w:p>
        </w:tc>
        <w:tc>
          <w:tcPr>
            <w:tcW w:w="751" w:type="pct"/>
            <w:gridSpan w:val="3"/>
            <w:tcBorders>
              <w:left w:val="single" w:sz="2" w:space="0" w:color="auto"/>
            </w:tcBorders>
            <w:vAlign w:val="center"/>
          </w:tcPr>
          <w:p w14:paraId="4E22EE04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2D11FA27" w14:textId="77777777" w:rsidR="00977CBB" w:rsidRPr="002C7C75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25B676D2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63F92928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68ACDFAF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4B0E3BF4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7C1ED162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553A353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4AD7168" w14:textId="77777777" w:rsidR="00977CBB" w:rsidRPr="004A68EB" w:rsidRDefault="00977CBB" w:rsidP="00B554DF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7CE47CD7" w14:textId="77777777" w:rsidR="00977CBB" w:rsidRPr="004A68EB" w:rsidRDefault="00977CBB" w:rsidP="00B554DF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6F807C3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5B00675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top w:val="single" w:sz="2" w:space="0" w:color="auto"/>
              <w:left w:val="single" w:sz="4" w:space="0" w:color="auto"/>
            </w:tcBorders>
            <w:vAlign w:val="center"/>
          </w:tcPr>
          <w:p w14:paraId="7CF4B32E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ノルディックウォーキングポール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528AF581" w14:textId="77777777" w:rsidR="006342C9" w:rsidRPr="004A68EB" w:rsidRDefault="003E062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25</w:t>
            </w:r>
            <w:r w:rsidR="006342C9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37F93134" w14:textId="77777777" w:rsidR="006342C9" w:rsidRPr="002C7C75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DE15B7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797F2B03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EA20E40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4A095FFA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64B3D28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1A0AE01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C404D34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79DEB2DB" w14:textId="77777777" w:rsidR="006342C9" w:rsidRPr="004A68EB" w:rsidRDefault="006342C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91109" w:rsidRPr="004A68EB" w14:paraId="03B2C406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F29F8D0" w14:textId="77777777" w:rsidR="00E91109" w:rsidRPr="002C7C75" w:rsidRDefault="00E9110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C2C2964" w14:textId="3BC08B69" w:rsidR="00E91109" w:rsidRPr="002C7C75" w:rsidRDefault="00E91109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サッカーゴール（ネット）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53C9435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,000円／1対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500E758B" w14:textId="77777777" w:rsidR="00E91109" w:rsidRPr="002C7C75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55C0297D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8049200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261F1EC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28AE877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604EF48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65C4CA9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DF5CF61" w14:textId="77777777" w:rsidR="00E91109" w:rsidRPr="004A68EB" w:rsidRDefault="00E9110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4A2189DD" w14:textId="77777777" w:rsidR="00E91109" w:rsidRPr="004A68EB" w:rsidRDefault="00E9110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35A51" w:rsidRPr="004A68EB" w14:paraId="1AE39B13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BDFCFF4" w14:textId="77777777" w:rsidR="00A35A51" w:rsidRPr="002C7C75" w:rsidRDefault="00A35A51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24397DA3" w14:textId="5BFE7F1D" w:rsidR="00A35A51" w:rsidRPr="002C7C75" w:rsidRDefault="00A35A51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卓球台（１台あたり）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C95A052" w14:textId="10E2FF11" w:rsidR="00A35A51" w:rsidRDefault="008B47C5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1,000円／1日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233435EB" w14:textId="77777777" w:rsidR="00A35A51" w:rsidRPr="002C7C75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250540D4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594D14B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92E00A3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4DB579E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DBCF92D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5B016B5" w14:textId="4517A2BB" w:rsidR="00A35A51" w:rsidRPr="004A68EB" w:rsidRDefault="008247F4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F63CBD6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428F9F6B" w14:textId="06002DD0" w:rsidR="00A35A51" w:rsidRPr="004A68EB" w:rsidRDefault="008247F4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35A51" w:rsidRPr="004A68EB" w14:paraId="53781D58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40E9EC8" w14:textId="77777777" w:rsidR="00A35A51" w:rsidRPr="002C7C75" w:rsidRDefault="00A35A51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1FEE3E31" w14:textId="0542B57E" w:rsidR="00A35A51" w:rsidRPr="002C7C75" w:rsidRDefault="00A35A51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バドミントンセット（支柱、ネット）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1D4A7FC" w14:textId="719DA298" w:rsidR="00A35A51" w:rsidRDefault="008B47C5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1,000円／1日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263D1B48" w14:textId="77777777" w:rsidR="00A35A51" w:rsidRPr="002C7C75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114C5D7E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9AB776D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2116379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021C862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B1156FB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342C402" w14:textId="263FE867" w:rsidR="00A35A51" w:rsidRPr="004A68EB" w:rsidRDefault="008247F4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3665EFC" w14:textId="77777777" w:rsidR="00A35A51" w:rsidRPr="004A68EB" w:rsidRDefault="00A35A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3956D6B8" w14:textId="5CA3A941" w:rsidR="00A35A51" w:rsidRPr="004A68EB" w:rsidRDefault="008247F4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245ADBFE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16956E22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7DAEBC81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ドーム型テント（４</w:t>
            </w:r>
            <w:r w:rsidR="005E5868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～５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人用）</w:t>
            </w:r>
          </w:p>
        </w:tc>
        <w:tc>
          <w:tcPr>
            <w:tcW w:w="590" w:type="pct"/>
            <w:tcBorders>
              <w:bottom w:val="single" w:sz="2" w:space="0" w:color="auto"/>
            </w:tcBorders>
            <w:vAlign w:val="center"/>
          </w:tcPr>
          <w:p w14:paraId="33829CDF" w14:textId="77777777" w:rsidR="006342C9" w:rsidRPr="002C7C75" w:rsidRDefault="006342C9" w:rsidP="00745C4E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</w:t>
            </w:r>
            <w:r w:rsidR="00196EC8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15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34C8E22A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2,000円／１泊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19994638" w14:textId="77777777" w:rsidR="006342C9" w:rsidRPr="002C7C75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28278778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F84D81E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663C25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C23CD2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4828F6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FC4902E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2DBF0CF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4AB1DC3D" w14:textId="77777777" w:rsidR="006342C9" w:rsidRPr="004A68EB" w:rsidRDefault="006342C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7BF88D68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4CB662DC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BFB659F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7C60E4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スタンプラリーセット</w:t>
            </w:r>
            <w:r w:rsidR="007C60E4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(</w:t>
            </w:r>
            <w:r w:rsidR="007C60E4" w:rsidRPr="007C60E4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施設内オリエンテーリングセット</w:t>
            </w:r>
            <w:r w:rsidR="007C60E4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)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4676341E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BA34F2" w14:textId="77777777" w:rsidR="006342C9" w:rsidRPr="002C7C75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658DFDC8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34DC1A4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90A7E35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29871A0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D4BCDB4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01F76A3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2173BFC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4064F42F" w14:textId="77777777" w:rsidR="006342C9" w:rsidRPr="004A68EB" w:rsidRDefault="006342C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C3D5B" w:rsidRPr="004A68EB" w14:paraId="2168EEE2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955C2EC" w14:textId="77777777" w:rsidR="00AC3D5B" w:rsidRPr="002C7C75" w:rsidRDefault="00AC3D5B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3A23A031" w14:textId="77777777" w:rsidR="00AC3D5B" w:rsidRPr="007C60E4" w:rsidRDefault="00AC3D5B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グラウンドゴルフセット</w:t>
            </w:r>
            <w:r w:rsidRPr="00AE3DD6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（クラブ、ボール)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03C54415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D189A8" w14:textId="77777777" w:rsidR="00AC3D5B" w:rsidRPr="002C7C75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1E9ADC6F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6073F1A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F0CABCD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427ABC5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0F5654D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13C38C8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E5B033B" w14:textId="77777777" w:rsidR="00AC3D5B" w:rsidRPr="004A68EB" w:rsidRDefault="00AC3D5B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1497DF94" w14:textId="77777777" w:rsidR="00AC3D5B" w:rsidRPr="004A68EB" w:rsidRDefault="00AC3D5B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82240" w:rsidRPr="004A68EB" w14:paraId="5BF1E71E" w14:textId="77777777" w:rsidTr="00AC3D5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1A11DD5" w14:textId="77777777" w:rsidR="00A82240" w:rsidRPr="002C7C75" w:rsidRDefault="00A82240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2D024407" w14:textId="77777777" w:rsidR="00A82240" w:rsidRDefault="00A82240" w:rsidP="00D766AE">
            <w:pPr>
              <w:spacing w:line="260" w:lineRule="exact"/>
              <w:ind w:leftChars="50" w:left="105"/>
              <w:jc w:val="left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長ぐつ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</w:t>
            </w:r>
            <w:r w:rsidR="005243A8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必ず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保有数を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センターに</w:t>
            </w:r>
            <w:r w:rsidR="005243A8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確認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AF89D9B" w14:textId="77777777" w:rsidR="00A82240" w:rsidRPr="004A68EB" w:rsidRDefault="003E062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35</w:t>
            </w:r>
            <w:r w:rsidR="00A82240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1783" w:type="pct"/>
            <w:gridSpan w:val="10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3EC30DB6" w14:textId="77777777" w:rsidR="00A82240" w:rsidRPr="004A68EB" w:rsidRDefault="005243A8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【様式７】で申し込み</w:t>
            </w:r>
          </w:p>
        </w:tc>
      </w:tr>
      <w:tr w:rsidR="00387B6D" w:rsidRPr="004A68EB" w14:paraId="07F3D00D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A3C483B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ABF393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スノーシュー</w:t>
            </w: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50AC16B5" w14:textId="1B0CF946" w:rsidR="006342C9" w:rsidRPr="002C7C75" w:rsidRDefault="006342C9" w:rsidP="00745C4E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18歳未満</w:t>
            </w:r>
            <w:r w:rsidR="00D937C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の者等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4F00274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300円／１日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369B2124" w14:textId="77777777" w:rsidR="006342C9" w:rsidRPr="002C7C75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78532570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8D01ED8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533C0056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3FE5C21A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6C5437A2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5E73A0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2AA529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1B2F7DA4" w14:textId="77777777" w:rsidR="006342C9" w:rsidRPr="004A68EB" w:rsidRDefault="006342C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387B6D" w:rsidRPr="004A68EB" w14:paraId="0835D83C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F814389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0D08BD2F" w14:textId="77777777" w:rsidR="006342C9" w:rsidRPr="002C7C75" w:rsidRDefault="006342C9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234E6275" w14:textId="4156153F" w:rsidR="006342C9" w:rsidRPr="002C7C75" w:rsidRDefault="00D937CC" w:rsidP="00D937CC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その他の者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123E6B1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2955D304" w14:textId="77777777" w:rsidR="006342C9" w:rsidRPr="002C7C75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C8D1B91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C675EB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4A998E8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495BAA83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CA94033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410D1D9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44F4C31" w14:textId="77777777" w:rsidR="006342C9" w:rsidRPr="004A68EB" w:rsidRDefault="006342C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212AF641" w14:textId="77777777" w:rsidR="006342C9" w:rsidRPr="004A68EB" w:rsidRDefault="006342C9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C70351" w:rsidRPr="004A68EB" w14:paraId="29C098A4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14B52741" w14:textId="77777777" w:rsidR="00C70351" w:rsidRPr="002C7C75" w:rsidRDefault="00C70351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4AF9799" w14:textId="77777777" w:rsidR="00C70351" w:rsidRDefault="00C70351" w:rsidP="00C70351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>そり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5F5777C9" w14:textId="77777777" w:rsidR="00C70351" w:rsidRPr="004A68EB" w:rsidRDefault="003E062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</w:t>
            </w:r>
            <w:r w:rsidR="00C70351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399B447E" w14:textId="77777777" w:rsidR="00C70351" w:rsidRPr="002C7C75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49F73E3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42D8456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213AABEA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62E1ED39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10568CE9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3687B04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A444762" w14:textId="77777777" w:rsidR="00C70351" w:rsidRPr="004A68EB" w:rsidRDefault="00C70351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687348E6" w14:textId="77777777" w:rsidR="00C70351" w:rsidRPr="004A68EB" w:rsidRDefault="00C70351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450F8D" w:rsidRPr="004A68EB" w14:paraId="5771D923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CAC936F" w14:textId="77777777" w:rsidR="00450F8D" w:rsidRPr="002C7C75" w:rsidRDefault="00450F8D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63A0EA94" w14:textId="77777777" w:rsidR="00450F8D" w:rsidRDefault="00450F8D" w:rsidP="00C70351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>スコップ</w:t>
            </w:r>
            <w:r w:rsidR="00356F89">
              <w:rPr>
                <w:rFonts w:ascii="ヒラギノ角ゴ Pro W3" w:eastAsia="ヒラギノ角ゴ Pro W3" w:hAnsi="ヒラギノ角ゴ Pro W3"/>
                <w:sz w:val="20"/>
                <w:szCs w:val="20"/>
              </w:rPr>
              <w:t>（冬季のみ）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2F542721" w14:textId="77777777" w:rsidR="00450F8D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8" w:type="pct"/>
            <w:tcBorders>
              <w:left w:val="single" w:sz="4" w:space="0" w:color="auto"/>
            </w:tcBorders>
            <w:vAlign w:val="center"/>
          </w:tcPr>
          <w:p w14:paraId="4A6DDE07" w14:textId="77777777" w:rsidR="00450F8D" w:rsidRPr="002C7C75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73EB7F7E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C86F385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5038FAC6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right w:val="nil"/>
            </w:tcBorders>
            <w:vAlign w:val="center"/>
          </w:tcPr>
          <w:p w14:paraId="34F96661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ED97905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804903A" w14:textId="77777777" w:rsidR="00450F8D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21DF1FD" w14:textId="77777777" w:rsidR="00450F8D" w:rsidRPr="004A68EB" w:rsidRDefault="00450F8D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right w:val="single" w:sz="8" w:space="0" w:color="auto"/>
            </w:tcBorders>
            <w:vAlign w:val="center"/>
          </w:tcPr>
          <w:p w14:paraId="11D9467D" w14:textId="77777777" w:rsidR="00450F8D" w:rsidRDefault="00450F8D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82240" w:rsidRPr="004A68EB" w14:paraId="4CE192DF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45A4089A" w14:textId="77777777" w:rsidR="00A82240" w:rsidRPr="002C7C75" w:rsidRDefault="00A82240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0EAE392" w14:textId="77777777" w:rsidR="005243A8" w:rsidRDefault="00A82240" w:rsidP="005243A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スキー用具</w:t>
            </w:r>
          </w:p>
          <w:p w14:paraId="0E2939E6" w14:textId="77777777" w:rsidR="00A82240" w:rsidRPr="00D93127" w:rsidRDefault="00A82240" w:rsidP="005243A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（クロスカントリースキー用具</w:t>
            </w:r>
            <w:r w:rsidR="005243A8">
              <w:rPr>
                <w:rFonts w:ascii="ヒラギノ角ゴ Pro W3" w:eastAsia="ヒラギノ角ゴ Pro W3" w:hAnsi="ヒラギノ角ゴ Pro W3"/>
                <w:sz w:val="16"/>
                <w:szCs w:val="16"/>
              </w:rPr>
              <w:t>も同じ</w:t>
            </w: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5E9EE892" w14:textId="522EC8E7" w:rsidR="00A82240" w:rsidRPr="00CB47D9" w:rsidRDefault="00A82240" w:rsidP="00CB47D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CB47D9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18歳未満</w:t>
            </w:r>
            <w:r w:rsidR="00D937CC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の者等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114D15D7" w14:textId="77777777" w:rsidR="00A82240" w:rsidRPr="004A68EB" w:rsidRDefault="00A82240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6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1783" w:type="pct"/>
            <w:gridSpan w:val="10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554B82B1" w14:textId="77777777" w:rsidR="00A82240" w:rsidRPr="004A68EB" w:rsidRDefault="005243A8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【様式７】で申し込み</w:t>
            </w:r>
          </w:p>
        </w:tc>
      </w:tr>
      <w:tr w:rsidR="00A82240" w:rsidRPr="004A68EB" w14:paraId="1CEF86C8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4CC554C" w14:textId="77777777" w:rsidR="00A82240" w:rsidRPr="002C7C75" w:rsidRDefault="00A82240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DF107BF" w14:textId="77777777" w:rsidR="00A82240" w:rsidRDefault="00A82240" w:rsidP="00D9312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12C2FAA3" w14:textId="1980B939" w:rsidR="00A82240" w:rsidRPr="00CB47D9" w:rsidRDefault="00D937CC" w:rsidP="00CB47D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その他の者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5D16074B" w14:textId="41D41695" w:rsidR="00A82240" w:rsidRPr="004A68EB" w:rsidRDefault="00545C69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</w:t>
            </w:r>
            <w:r w:rsidR="00A82240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1783" w:type="pct"/>
            <w:gridSpan w:val="10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3122BE69" w14:textId="77777777" w:rsidR="00A82240" w:rsidRPr="004A68EB" w:rsidRDefault="00A82240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5243A8" w:rsidRPr="004A68EB" w14:paraId="0A6973B7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C1268D2" w14:textId="77777777" w:rsidR="005243A8" w:rsidRPr="002C7C75" w:rsidRDefault="005243A8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594C02AD" w14:textId="77777777" w:rsidR="005243A8" w:rsidRDefault="005243A8" w:rsidP="00387B6D">
            <w:pPr>
              <w:spacing w:line="260" w:lineRule="exac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 xml:space="preserve"> スキーウエア</w:t>
            </w:r>
          </w:p>
          <w:p w14:paraId="540F7E23" w14:textId="77777777" w:rsidR="005243A8" w:rsidRPr="00745C4E" w:rsidRDefault="005243A8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（ウエア、ゴーグル、帽子、手袋）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7166F601" w14:textId="77777777" w:rsidR="005243A8" w:rsidRPr="00745C4E" w:rsidRDefault="005243A8" w:rsidP="00745C4E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小学生以下</w:t>
            </w:r>
          </w:p>
        </w:tc>
        <w:tc>
          <w:tcPr>
            <w:tcW w:w="1563" w:type="pct"/>
            <w:gridSpan w:val="6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15F876C8" w14:textId="77777777" w:rsidR="005243A8" w:rsidRPr="005243A8" w:rsidRDefault="005243A8" w:rsidP="005243A8">
            <w:pPr>
              <w:spacing w:line="260" w:lineRule="exact"/>
              <w:ind w:firstLineChars="100" w:firstLine="140"/>
              <w:jc w:val="left"/>
              <w:rPr>
                <w:rFonts w:ascii="ヒラギノ角ゴ Pro W3" w:eastAsia="ヒラギノ角ゴ Pro W3" w:hAnsi="ヒラギノ角ゴ Pro W3"/>
                <w:sz w:val="14"/>
                <w:szCs w:val="14"/>
              </w:rPr>
            </w:pPr>
            <w:r w:rsidRPr="005243A8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2,000円/1日、2,700円/2日、3,600円/3日</w:t>
            </w:r>
          </w:p>
        </w:tc>
        <w:tc>
          <w:tcPr>
            <w:tcW w:w="970" w:type="pct"/>
            <w:gridSpan w:val="7"/>
            <w:vMerge w:val="restart"/>
            <w:tcBorders>
              <w:right w:val="single" w:sz="8" w:space="0" w:color="auto"/>
            </w:tcBorders>
            <w:vAlign w:val="center"/>
          </w:tcPr>
          <w:p w14:paraId="77F19837" w14:textId="77777777" w:rsidR="005243A8" w:rsidRPr="006A32D6" w:rsidRDefault="005243A8" w:rsidP="005243A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387B6D">
              <w:rPr>
                <w:rFonts w:ascii="ヒラギノ角ゴ Pro W3" w:eastAsia="ヒラギノ角ゴ Pro W3" w:hAnsi="ヒラギノ角ゴ Pro W3"/>
                <w:sz w:val="16"/>
                <w:szCs w:val="16"/>
              </w:rPr>
              <w:t>【様式6</w:t>
            </w: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】</w:t>
            </w:r>
            <w:r w:rsidRPr="00387B6D">
              <w:rPr>
                <w:rFonts w:ascii="ヒラギノ角ゴ Pro W3" w:eastAsia="ヒラギノ角ゴ Pro W3" w:hAnsi="ヒラギノ角ゴ Pro W3"/>
                <w:sz w:val="16"/>
                <w:szCs w:val="16"/>
              </w:rPr>
              <w:t>で申し込み</w:t>
            </w:r>
          </w:p>
        </w:tc>
      </w:tr>
      <w:tr w:rsidR="005243A8" w:rsidRPr="004A68EB" w14:paraId="6DB0838D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A88DF2B" w14:textId="77777777" w:rsidR="005243A8" w:rsidRPr="002C7C75" w:rsidRDefault="005243A8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FE62420" w14:textId="77777777" w:rsidR="005243A8" w:rsidRDefault="005243A8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7B04BF9B" w14:textId="77777777" w:rsidR="005243A8" w:rsidRPr="00745C4E" w:rsidRDefault="005243A8" w:rsidP="00745C4E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中学生以上</w:t>
            </w:r>
          </w:p>
        </w:tc>
        <w:tc>
          <w:tcPr>
            <w:tcW w:w="1563" w:type="pct"/>
            <w:gridSpan w:val="6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0037914D" w14:textId="77777777" w:rsidR="005243A8" w:rsidRPr="005243A8" w:rsidRDefault="005243A8" w:rsidP="005243A8">
            <w:pPr>
              <w:spacing w:line="260" w:lineRule="exact"/>
              <w:ind w:firstLineChars="100" w:firstLine="140"/>
              <w:jc w:val="left"/>
              <w:rPr>
                <w:rFonts w:ascii="ヒラギノ角ゴ Pro W3" w:eastAsia="ヒラギノ角ゴ Pro W3" w:hAnsi="ヒラギノ角ゴ Pro W3"/>
                <w:sz w:val="14"/>
                <w:szCs w:val="14"/>
              </w:rPr>
            </w:pPr>
            <w:r w:rsidRPr="005243A8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2,400円/1日、3,000円/2日、3,800円/3日</w:t>
            </w:r>
          </w:p>
        </w:tc>
        <w:tc>
          <w:tcPr>
            <w:tcW w:w="970" w:type="pct"/>
            <w:gridSpan w:val="7"/>
            <w:vMerge/>
            <w:tcBorders>
              <w:right w:val="single" w:sz="8" w:space="0" w:color="auto"/>
            </w:tcBorders>
            <w:vAlign w:val="center"/>
          </w:tcPr>
          <w:p w14:paraId="6ECDF157" w14:textId="77777777" w:rsidR="005243A8" w:rsidRPr="006A32D6" w:rsidRDefault="005243A8" w:rsidP="005243A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7A1C8A" w:rsidRPr="004A68EB" w14:paraId="56A2E83F" w14:textId="77777777" w:rsidTr="00F567B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7B3A47F" w14:textId="77777777" w:rsidR="007A1C8A" w:rsidRPr="002C7C75" w:rsidRDefault="007A1C8A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31BA61BF" w14:textId="77777777" w:rsidR="007A1C8A" w:rsidRPr="002C7C75" w:rsidRDefault="007A1C8A" w:rsidP="006342C9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星座早見板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14:paraId="5644AC69" w14:textId="77777777" w:rsidR="007A1C8A" w:rsidRPr="007A1C8A" w:rsidRDefault="007A1C8A" w:rsidP="007A1C8A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A1C8A">
              <w:rPr>
                <w:rFonts w:ascii="ヒラギノ角ゴ Pro W3" w:eastAsia="ヒラギノ角ゴ Pro W3" w:hAnsi="ヒラギノ角ゴ Pro W3"/>
                <w:sz w:val="16"/>
                <w:szCs w:val="16"/>
              </w:rPr>
              <w:t>保有数</w:t>
            </w: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60</w:t>
            </w:r>
          </w:p>
        </w:tc>
        <w:tc>
          <w:tcPr>
            <w:tcW w:w="751" w:type="pct"/>
            <w:gridSpan w:val="3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239711B0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758E42BC" w14:textId="77777777" w:rsidR="007A1C8A" w:rsidRPr="002C7C75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8" w:space="0" w:color="auto"/>
              <w:right w:val="nil"/>
            </w:tcBorders>
            <w:vAlign w:val="center"/>
          </w:tcPr>
          <w:p w14:paraId="6DA3102B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23B034CA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39E5E3E7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4364E970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115C4355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1B8FDEF6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796936FD" w14:textId="77777777" w:rsidR="007A1C8A" w:rsidRPr="004A68EB" w:rsidRDefault="007A1C8A" w:rsidP="006342C9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5" w:type="pct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46F8DE2" w14:textId="77777777" w:rsidR="007A1C8A" w:rsidRPr="004A68EB" w:rsidRDefault="007A1C8A" w:rsidP="006342C9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</w:tbl>
    <w:p w14:paraId="42B4AE39" w14:textId="77777777" w:rsidR="00745C4E" w:rsidRDefault="00CA2266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>１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 xml:space="preserve"> センター職員へ薪組を依頼した場合は、別途2,000円必要です。</w:t>
      </w:r>
    </w:p>
    <w:p w14:paraId="288CABC8" w14:textId="77777777" w:rsidR="00CA2266" w:rsidRPr="007C60E4" w:rsidRDefault="00133CF6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>２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 xml:space="preserve">　薪組み時に着火用として最低１Ｌ必要です。</w:t>
      </w:r>
    </w:p>
    <w:p w14:paraId="37A6E0C9" w14:textId="77777777" w:rsidR="003E0621" w:rsidRDefault="00133CF6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>３</w:t>
      </w:r>
      <w:r w:rsidR="00E43352"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 xml:space="preserve"> 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トーチ棒のみの販売となります。タオル・針金等は、団体様でご準備ください。</w:t>
      </w:r>
    </w:p>
    <w:p w14:paraId="180A63A7" w14:textId="77777777" w:rsidR="006738B5" w:rsidRDefault="00E55B20" w:rsidP="006738B5">
      <w:pPr>
        <w:spacing w:afterLines="50" w:after="143" w:line="320" w:lineRule="exact"/>
        <w:rPr>
          <w:rFonts w:ascii="ヒラギノ角ゴ Pro W3" w:eastAsia="ヒラギノ角ゴ Pro W3" w:hAnsi="ヒラギノ角ゴ Pro W3"/>
          <w:spacing w:val="10"/>
          <w:sz w:val="22"/>
        </w:rPr>
      </w:pPr>
      <w:r w:rsidRPr="00DE5B15">
        <w:rPr>
          <w:rFonts w:ascii="ヒラギノ角ゴ Pro W6" w:eastAsia="ヒラギノ角ゴ Pro W6" w:hAnsi="ヒラギノ角ゴ Pro W6" w:hint="eastAsia"/>
          <w:sz w:val="24"/>
        </w:rPr>
        <w:lastRenderedPageBreak/>
        <w:t>利用日の２週間前までにセンターへ提出</w:t>
      </w:r>
      <w:r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（FAX</w:t>
      </w:r>
      <w:r>
        <w:rPr>
          <w:rFonts w:ascii="ヒラギノ角ゴ Pro W3" w:eastAsia="ヒラギノ角ゴ Pro W3" w:hAnsi="ヒラギノ角ゴ Pro W3" w:hint="eastAsia"/>
          <w:spacing w:val="10"/>
          <w:sz w:val="22"/>
        </w:rPr>
        <w:t>：</w:t>
      </w:r>
      <w:r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0796-94-021</w:t>
      </w:r>
      <w:r w:rsidR="008C604C">
        <w:rPr>
          <w:rFonts w:ascii="ヒラギノ角ゴ Pro W3" w:eastAsia="ヒラギノ角ゴ Pro W3" w:hAnsi="ヒラギノ角ゴ Pro W3" w:hint="eastAsia"/>
          <w:spacing w:val="10"/>
          <w:sz w:val="22"/>
        </w:rPr>
        <w:t>2</w:t>
      </w:r>
      <w:r w:rsidR="00C830C3">
        <w:rPr>
          <w:rFonts w:ascii="ヒラギノ角ゴ Pro W3" w:eastAsia="ヒラギノ角ゴ Pro W3" w:hAnsi="ヒラギノ角ゴ Pro W3" w:hint="eastAsia"/>
          <w:spacing w:val="10"/>
          <w:sz w:val="22"/>
        </w:rPr>
        <w:t xml:space="preserve">　</w:t>
      </w:r>
      <w:r>
        <w:rPr>
          <w:rFonts w:ascii="ヒラギノ角ゴ Pro W3" w:eastAsia="ヒラギノ角ゴ Pro W3" w:hAnsi="ヒラギノ角ゴ Pro W3" w:hint="eastAsia"/>
          <w:spacing w:val="10"/>
          <w:sz w:val="22"/>
        </w:rPr>
        <w:t xml:space="preserve"> </w:t>
      </w:r>
      <w:r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E-mail</w:t>
      </w:r>
      <w:r>
        <w:rPr>
          <w:rFonts w:ascii="ヒラギノ角ゴ Pro W3" w:eastAsia="ヒラギノ角ゴ Pro W3" w:hAnsi="ヒラギノ角ゴ Pro W3" w:hint="eastAsia"/>
          <w:spacing w:val="10"/>
          <w:sz w:val="22"/>
        </w:rPr>
        <w:t>：</w:t>
      </w:r>
      <w:r w:rsidR="008257BB" w:rsidRPr="00737DCC">
        <w:rPr>
          <w:rStyle w:val="ac"/>
          <w:rFonts w:ascii="ヒラギノ角ゴ Pro W3" w:eastAsia="ヒラギノ角ゴ Pro W3" w:hAnsi="ヒラギノ角ゴ Pro W3" w:hint="eastAsia"/>
          <w:color w:val="auto"/>
          <w:spacing w:val="10"/>
          <w:sz w:val="22"/>
          <w:u w:val="none"/>
        </w:rPr>
        <w:t>info@uwano.jp</w:t>
      </w:r>
      <w:r w:rsidRPr="00DE5B15">
        <w:rPr>
          <w:rFonts w:ascii="ヒラギノ角ゴ Pro W3" w:eastAsia="ヒラギノ角ゴ Pro W3" w:hAnsi="ヒラギノ角ゴ Pro W3" w:hint="eastAsia"/>
          <w:spacing w:val="10"/>
          <w:sz w:val="22"/>
        </w:rPr>
        <w:t>）</w:t>
      </w:r>
    </w:p>
    <w:tbl>
      <w:tblPr>
        <w:tblStyle w:val="aa"/>
        <w:tblW w:w="5010" w:type="pct"/>
        <w:tblInd w:w="-1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489"/>
        <w:gridCol w:w="789"/>
        <w:gridCol w:w="2554"/>
        <w:gridCol w:w="1206"/>
        <w:gridCol w:w="74"/>
        <w:gridCol w:w="1251"/>
        <w:gridCol w:w="211"/>
        <w:gridCol w:w="1137"/>
        <w:gridCol w:w="442"/>
        <w:gridCol w:w="82"/>
        <w:gridCol w:w="202"/>
        <w:gridCol w:w="282"/>
        <w:gridCol w:w="403"/>
        <w:gridCol w:w="305"/>
        <w:gridCol w:w="284"/>
        <w:gridCol w:w="284"/>
        <w:gridCol w:w="223"/>
      </w:tblGrid>
      <w:tr w:rsidR="008257BB" w14:paraId="333F6B35" w14:textId="77777777" w:rsidTr="00F567B1">
        <w:trPr>
          <w:gridBefore w:val="1"/>
          <w:wBefore w:w="3" w:type="pct"/>
          <w:trHeight w:hRule="exact" w:val="454"/>
        </w:trPr>
        <w:tc>
          <w:tcPr>
            <w:tcW w:w="625" w:type="pct"/>
            <w:gridSpan w:val="2"/>
            <w:vAlign w:val="center"/>
          </w:tcPr>
          <w:p w14:paraId="619DAEF8" w14:textId="77777777" w:rsidR="008257BB" w:rsidRDefault="008257BB" w:rsidP="00EC4AB8">
            <w:pPr>
              <w:spacing w:line="320" w:lineRule="exact"/>
              <w:ind w:rightChars="100" w:right="210"/>
              <w:jc w:val="distribute"/>
              <w:rPr>
                <w:rFonts w:ascii="ヒラギノ角ゴ Pro W6" w:eastAsia="ヒラギノ角ゴ Pro W6" w:hAnsi="ヒラギノ角ゴ Pro W6"/>
                <w:sz w:val="24"/>
              </w:rPr>
            </w:pPr>
            <w:r>
              <w:rPr>
                <w:rFonts w:ascii="ヒラギノ角ゴ Pro W6" w:eastAsia="ヒラギノ角ゴ Pro W6" w:hAnsi="ヒラギノ角ゴ Pro W6" w:hint="eastAsia"/>
                <w:sz w:val="24"/>
              </w:rPr>
              <w:t>団体名</w:t>
            </w:r>
          </w:p>
        </w:tc>
        <w:tc>
          <w:tcPr>
            <w:tcW w:w="1875" w:type="pct"/>
            <w:gridSpan w:val="3"/>
            <w:vAlign w:val="center"/>
          </w:tcPr>
          <w:p w14:paraId="794E4DDC" w14:textId="77777777" w:rsidR="008257BB" w:rsidRDefault="008257BB" w:rsidP="00EC4AB8">
            <w:pPr>
              <w:spacing w:line="320" w:lineRule="exact"/>
              <w:rPr>
                <w:rFonts w:ascii="ヒラギノ角ゴ Pro W6" w:eastAsia="ヒラギノ角ゴ Pro W6" w:hAnsi="ヒラギノ角ゴ Pro W6"/>
                <w:sz w:val="24"/>
              </w:rPr>
            </w:pPr>
          </w:p>
        </w:tc>
        <w:tc>
          <w:tcPr>
            <w:tcW w:w="612" w:type="pct"/>
            <w:vAlign w:val="center"/>
          </w:tcPr>
          <w:p w14:paraId="4C0DF518" w14:textId="77777777" w:rsidR="008257BB" w:rsidRDefault="008257BB" w:rsidP="00EC4AB8">
            <w:pPr>
              <w:spacing w:line="320" w:lineRule="exact"/>
              <w:ind w:rightChars="100" w:right="210"/>
              <w:jc w:val="distribute"/>
              <w:rPr>
                <w:rFonts w:ascii="ヒラギノ角ゴ Pro W6" w:eastAsia="ヒラギノ角ゴ Pro W6" w:hAnsi="ヒラギノ角ゴ Pro W6"/>
                <w:sz w:val="24"/>
              </w:rPr>
            </w:pPr>
            <w:r>
              <w:rPr>
                <w:rFonts w:ascii="ヒラギノ角ゴ Pro W6" w:eastAsia="ヒラギノ角ゴ Pro W6" w:hAnsi="ヒラギノ角ゴ Pro W6" w:hint="eastAsia"/>
                <w:sz w:val="24"/>
              </w:rPr>
              <w:t>担当者名</w:t>
            </w:r>
          </w:p>
        </w:tc>
        <w:tc>
          <w:tcPr>
            <w:tcW w:w="1885" w:type="pct"/>
            <w:gridSpan w:val="11"/>
            <w:vAlign w:val="center"/>
          </w:tcPr>
          <w:p w14:paraId="4E808371" w14:textId="77777777" w:rsidR="008257BB" w:rsidRDefault="008257BB" w:rsidP="00EC4AB8">
            <w:pPr>
              <w:spacing w:line="320" w:lineRule="exact"/>
              <w:rPr>
                <w:rFonts w:ascii="ヒラギノ角ゴ Pro W6" w:eastAsia="ヒラギノ角ゴ Pro W6" w:hAnsi="ヒラギノ角ゴ Pro W6"/>
                <w:sz w:val="24"/>
              </w:rPr>
            </w:pPr>
          </w:p>
        </w:tc>
      </w:tr>
      <w:tr w:rsidR="008257BB" w:rsidRPr="00E66CFF" w14:paraId="1EBCA1F5" w14:textId="77777777" w:rsidTr="0002014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67" w:type="pct"/>
            <w:gridSpan w:val="5"/>
            <w:tcBorders>
              <w:top w:val="single" w:sz="8" w:space="0" w:color="auto"/>
              <w:left w:val="single" w:sz="8" w:space="0" w:color="auto"/>
              <w:bottom w:val="nil"/>
            </w:tcBorders>
            <w:vAlign w:val="center"/>
          </w:tcPr>
          <w:p w14:paraId="23008BF9" w14:textId="77777777" w:rsidR="008257BB" w:rsidRPr="002C7C75" w:rsidRDefault="008257BB" w:rsidP="00EC4AB8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品　名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bottom w:val="nil"/>
              <w:right w:val="single" w:sz="4" w:space="0" w:color="auto"/>
            </w:tcBorders>
            <w:vAlign w:val="center"/>
          </w:tcPr>
          <w:p w14:paraId="6706A061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単　価</w:t>
            </w:r>
          </w:p>
        </w:tc>
        <w:tc>
          <w:tcPr>
            <w:tcW w:w="556" w:type="pct"/>
            <w:tcBorders>
              <w:top w:val="single" w:sz="8" w:space="0" w:color="auto"/>
              <w:left w:val="single" w:sz="4" w:space="0" w:color="auto"/>
              <w:bottom w:val="nil"/>
            </w:tcBorders>
            <w:vAlign w:val="center"/>
          </w:tcPr>
          <w:p w14:paraId="044389AD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数</w:t>
            </w:r>
          </w:p>
        </w:tc>
        <w:tc>
          <w:tcPr>
            <w:tcW w:w="1226" w:type="pct"/>
            <w:gridSpan w:val="9"/>
            <w:tcBorders>
              <w:top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E055C8F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受渡日（使用期間）</w:t>
            </w:r>
          </w:p>
        </w:tc>
      </w:tr>
      <w:tr w:rsidR="00EC4AB8" w:rsidRPr="00E66CFF" w14:paraId="70FEF214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459DFCD6" w14:textId="77777777" w:rsidR="00EC4AB8" w:rsidRPr="002C7C75" w:rsidRDefault="00EC4AB8" w:rsidP="00EC4AB8">
            <w:pPr>
              <w:spacing w:line="260" w:lineRule="exact"/>
              <w:ind w:leftChars="50" w:left="105" w:right="113"/>
              <w:jc w:val="center"/>
              <w:rPr>
                <w:rFonts w:ascii="ヒラギノ角ゴ Pro W6" w:eastAsia="ヒラギノ角ゴ Pro W6" w:hAnsi="ヒラギノ角ゴ Pro W6"/>
                <w:spacing w:val="10"/>
                <w:sz w:val="20"/>
                <w:szCs w:val="20"/>
              </w:rPr>
            </w:pPr>
            <w:r w:rsidRPr="002C7C75">
              <w:rPr>
                <w:rFonts w:ascii="ヒラギノ角ゴ Pro W6" w:eastAsia="ヒラギノ角ゴ Pro W6" w:hAnsi="ヒラギノ角ゴ Pro W6" w:hint="eastAsia"/>
                <w:spacing w:val="10"/>
                <w:sz w:val="20"/>
                <w:szCs w:val="20"/>
              </w:rPr>
              <w:t>宿泊関係</w:t>
            </w:r>
          </w:p>
        </w:tc>
        <w:tc>
          <w:tcPr>
            <w:tcW w:w="2225" w:type="pct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8F9667F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ごみ袋（燃やすごみ用）</w:t>
            </w:r>
          </w:p>
        </w:tc>
        <w:tc>
          <w:tcPr>
            <w:tcW w:w="751" w:type="pct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2DDFE49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97122CA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2</w:t>
            </w:r>
          </w:p>
        </w:tc>
        <w:tc>
          <w:tcPr>
            <w:tcW w:w="1226" w:type="pct"/>
            <w:gridSpan w:val="9"/>
            <w:vMerge w:val="restart"/>
            <w:tcBorders>
              <w:top w:val="single" w:sz="4" w:space="0" w:color="auto"/>
              <w:right w:val="single" w:sz="8" w:space="0" w:color="auto"/>
              <w:tl2br w:val="single" w:sz="2" w:space="0" w:color="auto"/>
            </w:tcBorders>
            <w:vAlign w:val="center"/>
          </w:tcPr>
          <w:p w14:paraId="14508B5C" w14:textId="77777777" w:rsidR="00EC4AB8" w:rsidRPr="002C7C75" w:rsidRDefault="00EC4AB8" w:rsidP="00EC4AB8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EC4AB8" w:rsidRPr="00E66CFF" w14:paraId="163714CA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F99E92A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E92F2DB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ごみ袋（ペットボトル用、缶・ビン用）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67BAC79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19493E6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2</w:t>
            </w:r>
          </w:p>
        </w:tc>
        <w:tc>
          <w:tcPr>
            <w:tcW w:w="1226" w:type="pct"/>
            <w:gridSpan w:val="9"/>
            <w:vMerge/>
            <w:tcBorders>
              <w:right w:val="single" w:sz="8" w:space="0" w:color="auto"/>
              <w:tl2br w:val="single" w:sz="2" w:space="0" w:color="auto"/>
            </w:tcBorders>
            <w:vAlign w:val="center"/>
          </w:tcPr>
          <w:p w14:paraId="3BFA8E6F" w14:textId="77777777" w:rsidR="00EC4AB8" w:rsidRPr="002C7C75" w:rsidRDefault="00EC4AB8" w:rsidP="00EC4AB8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EC4AB8" w:rsidRPr="00E66CFF" w14:paraId="16BC3071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A254DDE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6429183C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宿泊棟用シーツ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793A6CB" w14:textId="77777777" w:rsidR="00EC4AB8" w:rsidRPr="004A68EB" w:rsidRDefault="00E82878" w:rsidP="00E8287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5</w:t>
            </w:r>
            <w:r w:rsidR="00EC4AB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C4A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167269EE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1226" w:type="pct"/>
            <w:gridSpan w:val="9"/>
            <w:vMerge/>
            <w:tcBorders>
              <w:bottom w:val="single" w:sz="2" w:space="0" w:color="auto"/>
              <w:right w:val="single" w:sz="8" w:space="0" w:color="auto"/>
              <w:tl2br w:val="single" w:sz="2" w:space="0" w:color="auto"/>
            </w:tcBorders>
            <w:vAlign w:val="center"/>
          </w:tcPr>
          <w:p w14:paraId="3E567B12" w14:textId="77777777" w:rsidR="00EC4AB8" w:rsidRPr="002C7C75" w:rsidRDefault="00EC4AB8" w:rsidP="00EC4AB8">
            <w:pPr>
              <w:spacing w:line="260" w:lineRule="exact"/>
              <w:jc w:val="righ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</w:tr>
      <w:tr w:rsidR="00EC4AB8" w:rsidRPr="004A68EB" w14:paraId="33B5217B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C9B1CCB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75AC64FF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シュラフ（寝袋）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1AB6EE3" w14:textId="77777777" w:rsidR="00EC4AB8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20</w:t>
            </w:r>
            <w:r w:rsidR="00EC4AB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0円／１泊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58C9FC2A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7DBC148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492C1D2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2D2266E3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1BD1E4E3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5E46AACF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813B8F0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7AAC50E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3D5652D9" w14:textId="77777777" w:rsidR="00EC4AB8" w:rsidRPr="004A68EB" w:rsidRDefault="00EC4AB8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C4AB8" w:rsidRPr="004A68EB" w14:paraId="258452CB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6D22C92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804C26C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シュラフ用シーツ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39A3537F" w14:textId="77777777" w:rsidR="00EC4AB8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5</w:t>
            </w:r>
            <w:r w:rsidR="00EC4AB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C4A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49C6F3B2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707FD538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7323B236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3B78BEF9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22432BF4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05F9ECC9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FFD96E3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E926154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70AC8557" w14:textId="77777777" w:rsidR="00EC4AB8" w:rsidRPr="004A68EB" w:rsidRDefault="00EC4AB8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C4AB8" w:rsidRPr="004A68EB" w14:paraId="3FA679AF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068F6B5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35CD6A1A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キャンプマット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246C33F3" w14:textId="77777777" w:rsidR="00EC4AB8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10</w:t>
            </w:r>
            <w:r w:rsidR="00EC4AB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0円／１泊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6611B636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508813A7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F66C5F0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4C43A9D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7097C3E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1F01CE2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390D314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5FEA352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54CC60B2" w14:textId="77777777" w:rsidR="00EC4AB8" w:rsidRPr="004A68EB" w:rsidRDefault="00EC4AB8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C4AB8" w:rsidRPr="004A68EB" w14:paraId="32E92794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097136D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6ED1292B" w14:textId="77777777" w:rsidR="00EC4AB8" w:rsidRPr="002C7C75" w:rsidRDefault="00EC4AB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キャンプ用毛布</w:t>
            </w:r>
          </w:p>
        </w:tc>
        <w:tc>
          <w:tcPr>
            <w:tcW w:w="751" w:type="pct"/>
            <w:gridSpan w:val="3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6925381A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53E6236C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216" w:type="pct"/>
            <w:tcBorders>
              <w:bottom w:val="single" w:sz="8" w:space="0" w:color="auto"/>
              <w:right w:val="nil"/>
            </w:tcBorders>
            <w:vAlign w:val="center"/>
          </w:tcPr>
          <w:p w14:paraId="3EE9C83E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gridSpan w:val="2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29B3BC7B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6F5278DF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97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49F3FA13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2FCD7682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78481744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00B174D5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09" w:type="pct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2DBBCDD" w14:textId="77777777" w:rsidR="00EC4AB8" w:rsidRPr="004A68EB" w:rsidRDefault="00EC4AB8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C4AB8" w:rsidRPr="004A68EB" w14:paraId="5F718578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35A02E13" w14:textId="77777777" w:rsidR="00EC4AB8" w:rsidRPr="002C7C75" w:rsidRDefault="00EC4AB8" w:rsidP="00EC4AB8">
            <w:pPr>
              <w:spacing w:line="260" w:lineRule="exact"/>
              <w:ind w:leftChars="53" w:left="111" w:right="113"/>
              <w:jc w:val="center"/>
              <w:rPr>
                <w:rFonts w:ascii="ヒラギノ角ゴ Pro W6" w:eastAsia="ヒラギノ角ゴ Pro W6" w:hAnsi="ヒラギノ角ゴ Pro W6"/>
                <w:sz w:val="20"/>
                <w:szCs w:val="20"/>
              </w:rPr>
            </w:pPr>
            <w:r w:rsidRPr="002C7C75"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野外炊事関係</w:t>
            </w:r>
          </w:p>
        </w:tc>
        <w:tc>
          <w:tcPr>
            <w:tcW w:w="2225" w:type="pct"/>
            <w:gridSpan w:val="3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5D144DCE" w14:textId="77777777" w:rsidR="00EC4AB8" w:rsidRPr="002C7C75" w:rsidRDefault="00E82878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炊事薪：針葉樹（野外炊事に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５人で１束程度必要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）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14:paraId="6EF9B126" w14:textId="77777777" w:rsidR="00EC4AB8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4</w:t>
            </w:r>
            <w:r w:rsidR="00EC4AB8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EC4A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6" w:type="pct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7C0DEC6C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10</w:t>
            </w:r>
          </w:p>
        </w:tc>
        <w:tc>
          <w:tcPr>
            <w:tcW w:w="216" w:type="pct"/>
            <w:tcBorders>
              <w:top w:val="single" w:sz="8" w:space="0" w:color="auto"/>
              <w:right w:val="nil"/>
            </w:tcBorders>
            <w:vAlign w:val="center"/>
          </w:tcPr>
          <w:p w14:paraId="3D33E18C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0A608A82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4AE5E1E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205D63EA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9CED8A2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4F598369" w14:textId="77777777" w:rsidR="00EC4AB8" w:rsidRPr="004A68EB" w:rsidRDefault="00EC4AB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81334B4" w14:textId="77777777" w:rsidR="00EC4AB8" w:rsidRPr="008257BB" w:rsidRDefault="00EC4AB8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14:paraId="53D9A3E6" w14:textId="77777777" w:rsidR="00EC4AB8" w:rsidRPr="004A68EB" w:rsidRDefault="00EC4AB8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19C5D0FC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211A4169" w14:textId="77777777" w:rsidR="008257BB" w:rsidRPr="002C7C75" w:rsidRDefault="008257BB" w:rsidP="00EC4AB8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</w:tcBorders>
            <w:vAlign w:val="center"/>
          </w:tcPr>
          <w:p w14:paraId="074C1371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鉄板（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フライ返し</w:t>
            </w:r>
            <w:r w:rsidRPr="003D5721">
              <w:rPr>
                <w:rFonts w:ascii="ヒラギノ角ゴ Pro W3" w:eastAsia="ヒラギノ角ゴ Pro W3" w:hAnsi="ヒラギノ角ゴ Pro W3" w:hint="eastAsia"/>
                <w:sz w:val="12"/>
                <w:szCs w:val="12"/>
              </w:rPr>
              <w:t>又は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トング付）</w:t>
            </w:r>
          </w:p>
        </w:tc>
        <w:tc>
          <w:tcPr>
            <w:tcW w:w="590" w:type="pct"/>
            <w:vAlign w:val="center"/>
          </w:tcPr>
          <w:p w14:paraId="0C9295AB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保有数19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E847CC3" w14:textId="77777777" w:rsidR="008257BB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5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6BB33528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50B242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77710A3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DC60B98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51B7798B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06BEB39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CFCAFD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4F30BAB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5B139847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5D5FEE3E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4EF0A52" w14:textId="77777777" w:rsidR="008257BB" w:rsidRPr="002C7C75" w:rsidRDefault="008257BB" w:rsidP="00EC4AB8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716BBD29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バーベキューグリルセット（網・トング付）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D44B1C6" w14:textId="77777777" w:rsidR="008257BB" w:rsidRPr="004A68EB" w:rsidRDefault="00E82878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1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5F64D7B6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AB458B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33BBC75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45DAEED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7B092AE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日～</w:t>
            </w: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9BF013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F9E37A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3CAD77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67B9C8F9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12573" w:rsidRPr="004A68EB" w14:paraId="33DC94C0" w14:textId="77777777" w:rsidTr="0002014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4443AF0B" w14:textId="77777777" w:rsidR="00E12573" w:rsidRPr="002C7C75" w:rsidRDefault="00E12573" w:rsidP="00E12573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739F0FC3" w14:textId="77777777" w:rsidR="00E12573" w:rsidRPr="002C7C75" w:rsidRDefault="00E12573" w:rsidP="00E12573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バーベキュー用炭（6㎏）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382C92B8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</w:t>
            </w:r>
            <w:r w:rsidR="00E82878">
              <w:rPr>
                <w:rFonts w:ascii="ヒラギノ角ゴ Pro W3" w:eastAsia="ヒラギノ角ゴ Pro W3" w:hAnsi="ヒラギノ角ゴ Pro W3"/>
                <w:sz w:val="18"/>
                <w:szCs w:val="18"/>
              </w:rPr>
              <w:t>4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／1箱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21055F75" w14:textId="77777777" w:rsidR="00E12573" w:rsidRPr="002C7C75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662BD156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A0AB52C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7D52629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725D02E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0B05405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7941F74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887849A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41F6CB28" w14:textId="77777777" w:rsidR="00E12573" w:rsidRPr="004A68EB" w:rsidRDefault="00E12573" w:rsidP="00E12573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12573" w:rsidRPr="004A68EB" w14:paraId="52F27774" w14:textId="77777777" w:rsidTr="0002014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30434DB6" w14:textId="77777777" w:rsidR="00E12573" w:rsidRPr="002C7C75" w:rsidRDefault="00E12573" w:rsidP="00E12573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21090F4B" w14:textId="77777777" w:rsidR="00E12573" w:rsidRPr="002C7C75" w:rsidRDefault="00E82878" w:rsidP="00E12573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薪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：広葉樹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（石窯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用：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１基につき最低６束必要）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739C715B" w14:textId="77777777" w:rsidR="00E12573" w:rsidRPr="004A68EB" w:rsidRDefault="00770278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6</w:t>
            </w:r>
            <w:r w:rsidR="00E12573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53B5AA57" w14:textId="77777777" w:rsidR="00E12573" w:rsidRPr="002C7C75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7B54B63A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BDFBB1D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11A450A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7D7740F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F8C6514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80E6D08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C79B1AA" w14:textId="77777777" w:rsidR="00E12573" w:rsidRPr="004A68EB" w:rsidRDefault="00E12573" w:rsidP="00E1257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33A16D7F" w14:textId="77777777" w:rsidR="00E12573" w:rsidRPr="004A68EB" w:rsidRDefault="00E12573" w:rsidP="00E12573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7F4D1DD8" w14:textId="77777777" w:rsidTr="0002014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3ADD8092" w14:textId="77777777" w:rsidR="008257BB" w:rsidRPr="002C7C75" w:rsidRDefault="008257BB" w:rsidP="00EC4AB8">
            <w:pPr>
              <w:spacing w:line="260" w:lineRule="exact"/>
              <w:ind w:leftChars="50" w:left="105" w:right="113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top w:val="single" w:sz="2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5E9A3C4D" w14:textId="77777777" w:rsidR="008257BB" w:rsidRPr="005243A8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野外炊事用具</w:t>
            </w:r>
            <w:r w:rsidRPr="009E1946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（飯ごう、鍋、食器等）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E0838F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1782" w:type="pct"/>
            <w:gridSpan w:val="10"/>
            <w:tcBorders>
              <w:top w:val="single" w:sz="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7DC074" w14:textId="77777777" w:rsidR="008257BB" w:rsidRPr="004A68EB" w:rsidRDefault="008257BB" w:rsidP="00EC4AB8">
            <w:pPr>
              <w:spacing w:line="260" w:lineRule="exac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【様式5】で申し込み</w:t>
            </w:r>
          </w:p>
        </w:tc>
      </w:tr>
      <w:tr w:rsidR="008257BB" w:rsidRPr="004A68EB" w14:paraId="4558E897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4C7EE37A" w14:textId="77777777" w:rsidR="008257BB" w:rsidRPr="002C7C75" w:rsidRDefault="008257BB" w:rsidP="00A16AD3">
            <w:pPr>
              <w:spacing w:line="260" w:lineRule="exact"/>
              <w:ind w:leftChars="53" w:left="111" w:right="113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活動</w:t>
            </w:r>
            <w:r w:rsidRPr="002C7C75">
              <w:rPr>
                <w:rFonts w:ascii="ヒラギノ角ゴ Pro W6" w:eastAsia="ヒラギノ角ゴ Pro W6" w:hAnsi="ヒラギノ角ゴ Pro W6" w:hint="eastAsia"/>
                <w:sz w:val="20"/>
                <w:szCs w:val="20"/>
              </w:rPr>
              <w:t>関係</w:t>
            </w:r>
          </w:p>
        </w:tc>
        <w:tc>
          <w:tcPr>
            <w:tcW w:w="1635" w:type="pct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3AE98A79" w14:textId="77777777" w:rsidR="008257BB" w:rsidRPr="002C7C75" w:rsidRDefault="008257BB" w:rsidP="00EC4AB8">
            <w:pPr>
              <w:snapToGrid w:val="0"/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キャンプファイヤー薪組</w:t>
            </w:r>
            <w:r w:rsidRPr="00AF7882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 xml:space="preserve">　</w:t>
            </w:r>
            <w:r w:rsidRPr="00AF7882"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※1</w:t>
            </w:r>
          </w:p>
        </w:tc>
        <w:tc>
          <w:tcPr>
            <w:tcW w:w="590" w:type="pct"/>
            <w:tcBorders>
              <w:top w:val="single" w:sz="8" w:space="0" w:color="auto"/>
              <w:left w:val="single" w:sz="2" w:space="0" w:color="auto"/>
            </w:tcBorders>
            <w:vAlign w:val="center"/>
          </w:tcPr>
          <w:p w14:paraId="2C7224EA" w14:textId="77777777" w:rsidR="008257BB" w:rsidRPr="002C7C75" w:rsidRDefault="008257BB" w:rsidP="00EC4AB8">
            <w:pPr>
              <w:snapToGrid w:val="0"/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丸太のみ希望</w:t>
            </w:r>
          </w:p>
        </w:tc>
        <w:tc>
          <w:tcPr>
            <w:tcW w:w="751" w:type="pct"/>
            <w:gridSpan w:val="3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1FF007F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3,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5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6" w:type="pct"/>
            <w:tcBorders>
              <w:top w:val="single" w:sz="8" w:space="0" w:color="auto"/>
              <w:left w:val="single" w:sz="4" w:space="0" w:color="auto"/>
            </w:tcBorders>
            <w:vAlign w:val="center"/>
          </w:tcPr>
          <w:p w14:paraId="1EC2D9A9" w14:textId="77777777" w:rsidR="008257BB" w:rsidRPr="002C7C75" w:rsidRDefault="008257BB" w:rsidP="00EC4AB8">
            <w:pPr>
              <w:spacing w:line="20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690" w:type="pct"/>
            <w:gridSpan w:val="5"/>
            <w:tcBorders>
              <w:top w:val="single" w:sz="8" w:space="0" w:color="auto"/>
              <w:bottom w:val="nil"/>
              <w:right w:val="nil"/>
            </w:tcBorders>
            <w:vAlign w:val="center"/>
          </w:tcPr>
          <w:p w14:paraId="3424F3D9" w14:textId="77777777" w:rsidR="008257BB" w:rsidRPr="00EC6190" w:rsidRDefault="008257BB" w:rsidP="00EC4AB8">
            <w:pPr>
              <w:spacing w:line="200" w:lineRule="exact"/>
              <w:ind w:leftChars="50" w:left="105"/>
              <w:rPr>
                <w:rFonts w:ascii="ヒラギノ角ゴ Pro W3" w:eastAsia="ヒラギノ角ゴ Pro W3" w:hAnsi="ヒラギノ角ゴ Pro W3"/>
                <w:sz w:val="10"/>
                <w:szCs w:val="10"/>
              </w:rPr>
            </w:pPr>
            <w:r w:rsidRPr="00EC6190">
              <w:rPr>
                <w:rFonts w:ascii="ヒラギノ角ゴ Pro W3" w:eastAsia="ヒラギノ角ゴ Pro W3" w:hAnsi="ヒラギノ角ゴ Pro W3" w:hint="eastAsia"/>
                <w:sz w:val="10"/>
                <w:szCs w:val="10"/>
              </w:rPr>
              <w:t>ファイヤー実施日</w:t>
            </w:r>
          </w:p>
        </w:tc>
        <w:tc>
          <w:tcPr>
            <w:tcW w:w="14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08ABA24E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3B7E2EFA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vMerge w:val="restart"/>
            <w:tcBorders>
              <w:top w:val="single" w:sz="8" w:space="0" w:color="auto"/>
              <w:left w:val="nil"/>
              <w:right w:val="nil"/>
            </w:tcBorders>
            <w:vAlign w:val="center"/>
          </w:tcPr>
          <w:p w14:paraId="72DCFFD7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14:paraId="234FBED6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3D6B2C1F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EDFC251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92E98FB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3BAFC341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職員に依頼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0E267EF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5,</w:t>
            </w: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5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68BA1510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1</w:t>
            </w:r>
          </w:p>
        </w:tc>
        <w:tc>
          <w:tcPr>
            <w:tcW w:w="216" w:type="pct"/>
            <w:tcBorders>
              <w:top w:val="nil"/>
              <w:right w:val="nil"/>
            </w:tcBorders>
            <w:vAlign w:val="center"/>
          </w:tcPr>
          <w:p w14:paraId="45C6ED7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7B90C23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top w:val="nil"/>
              <w:left w:val="nil"/>
              <w:right w:val="nil"/>
            </w:tcBorders>
            <w:vAlign w:val="center"/>
          </w:tcPr>
          <w:p w14:paraId="7B77F64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top w:val="nil"/>
              <w:left w:val="nil"/>
              <w:right w:val="nil"/>
            </w:tcBorders>
            <w:vAlign w:val="center"/>
          </w:tcPr>
          <w:p w14:paraId="4430A98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vMerge/>
            <w:tcBorders>
              <w:left w:val="nil"/>
              <w:right w:val="nil"/>
            </w:tcBorders>
            <w:vAlign w:val="center"/>
          </w:tcPr>
          <w:p w14:paraId="19E4C437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39" w:type="pct"/>
            <w:vMerge/>
            <w:tcBorders>
              <w:left w:val="nil"/>
              <w:right w:val="nil"/>
            </w:tcBorders>
            <w:vAlign w:val="center"/>
          </w:tcPr>
          <w:p w14:paraId="7848247B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vMerge/>
            <w:tcBorders>
              <w:left w:val="nil"/>
              <w:right w:val="nil"/>
            </w:tcBorders>
            <w:vAlign w:val="center"/>
          </w:tcPr>
          <w:p w14:paraId="02AC6CDC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09" w:type="pct"/>
            <w:vMerge/>
            <w:tcBorders>
              <w:left w:val="nil"/>
              <w:right w:val="single" w:sz="8" w:space="0" w:color="auto"/>
            </w:tcBorders>
            <w:vAlign w:val="center"/>
          </w:tcPr>
          <w:p w14:paraId="2BD8F63C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8257BB" w:rsidRPr="004A68EB" w14:paraId="24BAD8D4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3888750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37BBF10A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炊事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薪</w:t>
            </w:r>
            <w:r w:rsidRPr="00B018B8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（ファイヤー燃料用として１0束程度必要）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401AD277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4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／1束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60090428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10</w:t>
            </w: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4F1661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4BE59DD3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42E486F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541A670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13EE70D3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D6B11DD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F992280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40CD72D3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3C0726BA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F1CFE21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64E0BE9" w14:textId="77777777" w:rsidR="00C53447" w:rsidRPr="00C53447" w:rsidRDefault="008257BB" w:rsidP="00C53447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灯油（着火用、トーチ棒用）</w:t>
            </w:r>
            <w:r w:rsidRPr="00AF7882"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※</w:t>
            </w:r>
            <w:r>
              <w:rPr>
                <w:rFonts w:ascii="ヒラギノ角ゴ Pro W6" w:eastAsia="ヒラギノ角ゴ Pro W6" w:hAnsi="ヒラギノ角ゴ Pro W6" w:hint="eastAsia"/>
                <w:sz w:val="14"/>
                <w:szCs w:val="14"/>
              </w:rPr>
              <w:t>２</w:t>
            </w:r>
            <w:r w:rsidR="00C53447" w:rsidRPr="00C53447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（</w:t>
            </w:r>
            <w:r w:rsidR="00C53447">
              <w:rPr>
                <w:rFonts w:ascii="ヒラギノ角ゴ Pro W3" w:eastAsia="ヒラギノ角ゴ Pro W3" w:hAnsi="ヒラギノ角ゴ Pro W3"/>
                <w:sz w:val="20"/>
                <w:szCs w:val="20"/>
              </w:rPr>
              <w:t>暖房用</w:t>
            </w:r>
            <w:r w:rsidR="00C53447" w:rsidRPr="00C53447">
              <w:rPr>
                <w:rFonts w:ascii="ヒラギノ角ゴ Pro W3" w:eastAsia="ヒラギノ角ゴ Pro W3" w:hAnsi="ヒラギノ角ゴ Pro W3"/>
                <w:sz w:val="14"/>
                <w:szCs w:val="14"/>
              </w:rPr>
              <w:t>：冬季</w:t>
            </w:r>
            <w:r w:rsidR="00C53447">
              <w:rPr>
                <w:rFonts w:ascii="ヒラギノ角ゴ Pro W3" w:eastAsia="ヒラギノ角ゴ Pro W3" w:hAnsi="ヒラギノ角ゴ Pro W3"/>
                <w:sz w:val="20"/>
                <w:szCs w:val="20"/>
              </w:rPr>
              <w:t>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B2BADE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</w:t>
            </w:r>
            <w:r w:rsidR="008F6DC2">
              <w:rPr>
                <w:rFonts w:ascii="ヒラギノ角ゴ Pro W3" w:eastAsia="ヒラギノ角ゴ Pro W3" w:hAnsi="ヒラギノ角ゴ Pro W3"/>
                <w:sz w:val="18"/>
                <w:szCs w:val="18"/>
              </w:rPr>
              <w:t>6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0円／１L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55BB62F7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2</w:t>
            </w: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0D074E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820725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7FD0547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76445A2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3743619C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F04769D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9472FD0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1B02230B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7079A4CC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9657D37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581AA68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トーチ棒</w:t>
            </w: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 xml:space="preserve">（棒のみ）　</w:t>
            </w:r>
            <w:r w:rsidRPr="00E43352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※３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A732256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20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／1本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4DF90CD1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66D840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126E8258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348B2B3B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5A06584A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4075F144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7B58424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99B02A9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2AC20655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51CFA9BA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5B40F9D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67C7A3EB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グラウンド用石灰（20㎏）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0E85CD0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/>
                <w:sz w:val="18"/>
                <w:szCs w:val="18"/>
              </w:rPr>
              <w:t>1,100円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／1袋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1D3D8DBA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D72DD4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1A9FDC4A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1D2C12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0D48A67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3727375E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683DF96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C25753A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040F161B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16AD3" w:rsidRPr="004A68EB" w14:paraId="018A5313" w14:textId="77777777" w:rsidTr="00954AE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6AF2CF3" w14:textId="77777777" w:rsidR="00A16AD3" w:rsidRPr="002C7C75" w:rsidRDefault="00A16AD3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95C1ABB" w14:textId="77777777" w:rsidR="00A16AD3" w:rsidRPr="002C7C75" w:rsidRDefault="00A16AD3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杉板（焼き板用）</w:t>
            </w: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4D7A311A" w14:textId="77777777" w:rsidR="00A16AD3" w:rsidRPr="002C7C75" w:rsidRDefault="00A16AD3" w:rsidP="00A16AD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A16AD3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焼いてない杉板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3BAA2FC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11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A0B9702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79ACEC0F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79E8EE76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78111E2C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43BF812F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4CBC403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82B7C0F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7432489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65DD9AD9" w14:textId="77777777" w:rsidR="00A16AD3" w:rsidRPr="004A68EB" w:rsidRDefault="00A16AD3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16AD3" w:rsidRPr="004A68EB" w14:paraId="536A675C" w14:textId="77777777" w:rsidTr="00954AE1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2A1A405" w14:textId="77777777" w:rsidR="00A16AD3" w:rsidRPr="002C7C75" w:rsidRDefault="00A16AD3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E1E1C6B" w14:textId="77777777" w:rsidR="00A16AD3" w:rsidRPr="002C7C75" w:rsidRDefault="00A16AD3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643540F3" w14:textId="77777777" w:rsidR="00A16AD3" w:rsidRPr="00A16AD3" w:rsidRDefault="00A16AD3" w:rsidP="00A16AD3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焼いた杉板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A09871C" w14:textId="77777777" w:rsidR="00A16AD3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18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A913F67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0139FA0F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83AC84C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7222E3F3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3F8FCC8A" w14:textId="77777777" w:rsidR="00A16AD3" w:rsidRPr="004A68E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0AA6918B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32A38F2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5D75F46" w14:textId="77777777" w:rsidR="00A16AD3" w:rsidRPr="008257BB" w:rsidRDefault="00A16AD3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626EE595" w14:textId="77777777" w:rsidR="00A16AD3" w:rsidRPr="004A68EB" w:rsidRDefault="00A16AD3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7A6F6A39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40C1348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E4C8959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木のペンダント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93DED27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10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／1個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7BFD87F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65E1461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0E4BDFC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FD4272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58EE47C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48436904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D20973E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8257B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65708BA" w14:textId="77777777" w:rsidR="008257BB" w:rsidRPr="008257BB" w:rsidRDefault="008257BB" w:rsidP="00EC4AB8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13F6B44B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66D37F67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1F4B09C4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1CC25DD3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枝のスプーン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7963547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22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／1個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886C587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55492A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0889E20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2CB0576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041684E8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6EF5745F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97E544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E73F3B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2158CD95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4C188761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ACB8E0C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E155752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木のはがき（別途</w:t>
            </w:r>
            <w:r w:rsidR="0029479E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１１０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円切手必要）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23C3D363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14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／1枚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2A913457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F91AA0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323384EA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7D7EC05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02A6112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37EC60D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24B7B3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4C1A693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3420097B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486595BE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40E69F4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1803AE0E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木の輪切り（3枚1組）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6038FE97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</w:t>
            </w:r>
            <w:r w:rsidR="00E12573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／1組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58BC6D8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5E57F3BB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6F2E2DAA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599ABFB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20B93A6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7D033FD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0B5DA14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B7BEE2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3C6D4E67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977CBB" w:rsidRPr="004A68EB" w14:paraId="74256DA0" w14:textId="77777777" w:rsidTr="00977CB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C2E6912" w14:textId="77777777" w:rsidR="00977CBB" w:rsidRPr="002C7C75" w:rsidRDefault="00977C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1B81C995" w14:textId="77777777" w:rsidR="00977CBB" w:rsidRPr="00977CBB" w:rsidRDefault="00977CBB" w:rsidP="00977CBB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火起こし器セット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（</w:t>
            </w: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マイギリ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式）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1F1E49" w14:textId="77777777" w:rsidR="00977CBB" w:rsidRPr="002C7C75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保有数12</w:t>
            </w:r>
          </w:p>
        </w:tc>
        <w:tc>
          <w:tcPr>
            <w:tcW w:w="751" w:type="pct"/>
            <w:gridSpan w:val="3"/>
            <w:tcBorders>
              <w:left w:val="single" w:sz="2" w:space="0" w:color="auto"/>
            </w:tcBorders>
            <w:vAlign w:val="center"/>
          </w:tcPr>
          <w:p w14:paraId="0DD9C977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77127FC4" w14:textId="77777777" w:rsidR="00977CBB" w:rsidRPr="002C7C75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BBC827C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9E68153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AFC226D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05C157D7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655374F9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DBB5231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64D048F" w14:textId="77777777" w:rsidR="00977CBB" w:rsidRPr="004A68EB" w:rsidRDefault="00977C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73B4A4DB" w14:textId="77777777" w:rsidR="00977CBB" w:rsidRPr="004A68EB" w:rsidRDefault="00977C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20D875B5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AEB8DEE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19B0D894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ノルディックウォーキングポール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3071559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</w:t>
            </w:r>
            <w:r w:rsidR="008F6DC2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06EC9789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D7E1FE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A9B0FE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9BCE33D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7E664CF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35A457B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7CC6884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6766385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578B94CE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E91109" w:rsidRPr="004A68EB" w14:paraId="345ECA1C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2B28768C" w14:textId="77777777" w:rsidR="00E91109" w:rsidRPr="002C7C75" w:rsidRDefault="00E91109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47ACB01F" w14:textId="0E2F0993" w:rsidR="00E91109" w:rsidRPr="002C7C75" w:rsidRDefault="00E91109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サッカーゴール（ネット）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46ED759F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,000円／1対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1EC61EDE" w14:textId="77777777" w:rsidR="00E91109" w:rsidRPr="002C7C75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319AF6C7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0F9F8C0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0C8AA07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D2FA4F0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7D74F39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A0714DA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CB7AC2F" w14:textId="77777777" w:rsidR="00E91109" w:rsidRPr="004A68EB" w:rsidRDefault="00E91109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5D5581BB" w14:textId="77777777" w:rsidR="00E91109" w:rsidRPr="004A68EB" w:rsidRDefault="00E91109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35A51" w:rsidRPr="004A68EB" w14:paraId="66D03A34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BC65449" w14:textId="77777777" w:rsidR="00A35A51" w:rsidRPr="002C7C75" w:rsidRDefault="00A35A51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329C60F1" w14:textId="5BF1888A" w:rsidR="00A35A51" w:rsidRPr="002C7C75" w:rsidRDefault="00A35A51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卓球台（１台あたり）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343FD119" w14:textId="77FF6DC4" w:rsidR="00A35A51" w:rsidRDefault="00DB2DAC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1,000円／1日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F4573DE" w14:textId="77777777" w:rsidR="00A35A51" w:rsidRPr="002C7C75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767ABF92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E143F85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9D5B858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70DD872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9354409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B7FF711" w14:textId="4A54148D" w:rsidR="00A35A51" w:rsidRPr="004A68EB" w:rsidRDefault="008247F4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736334D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655AC8A4" w14:textId="1EACB11F" w:rsidR="00A35A51" w:rsidRPr="004A68EB" w:rsidRDefault="008247F4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35A51" w:rsidRPr="004A68EB" w14:paraId="7374F4B6" w14:textId="77777777" w:rsidTr="00E9110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32FBFE2" w14:textId="77777777" w:rsidR="00A35A51" w:rsidRPr="002C7C75" w:rsidRDefault="00A35A51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69E12BA6" w14:textId="2340BA04" w:rsidR="00A35A51" w:rsidRPr="002C7C75" w:rsidRDefault="008247F4" w:rsidP="00E91109">
            <w:pPr>
              <w:spacing w:line="260" w:lineRule="exact"/>
              <w:ind w:firstLineChars="50" w:firstLine="100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バドミントンセット</w:t>
            </w:r>
            <w:r w:rsidR="00A35A51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（支柱、ネット）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7E546461" w14:textId="1D22F45D" w:rsidR="00A35A51" w:rsidRDefault="00DB2DAC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1,000円／1日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069BDEB8" w14:textId="77777777" w:rsidR="00A35A51" w:rsidRPr="002C7C75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24BBE787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7ADDFBD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46D2A41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AFADC3A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4DF6406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90D3AE8" w14:textId="2E1A300C" w:rsidR="00A35A51" w:rsidRPr="004A68EB" w:rsidRDefault="008247F4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B99B285" w14:textId="77777777" w:rsidR="00A35A51" w:rsidRPr="004A68EB" w:rsidRDefault="00A35A51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626262CB" w14:textId="7559C82E" w:rsidR="00A35A51" w:rsidRPr="004A68EB" w:rsidRDefault="008247F4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26145DCA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1E8A623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453A61E9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ドーム型テント（４</w:t>
            </w:r>
            <w:r w:rsidR="007B5E00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～５</w:t>
            </w: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人用）</w:t>
            </w:r>
          </w:p>
        </w:tc>
        <w:tc>
          <w:tcPr>
            <w:tcW w:w="590" w:type="pct"/>
            <w:tcBorders>
              <w:bottom w:val="single" w:sz="2" w:space="0" w:color="auto"/>
            </w:tcBorders>
            <w:vAlign w:val="center"/>
          </w:tcPr>
          <w:p w14:paraId="6BCAEF46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</w:t>
            </w:r>
            <w:r w:rsidR="00196EC8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15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634A432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2,000円／１泊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32FEBFE1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7213E19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FC3642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05E632D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B383F2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7DAF8E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568CACC8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DCD6B3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7C961E46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23760AC5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65ED9AF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2FD1FD78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7C60E4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スタンプラリーセット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(</w:t>
            </w:r>
            <w:r w:rsidRPr="007C60E4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施設内オリエンテーリングセット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)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25F5B7D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5E9A8560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68FB9EA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80219ED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3A967D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3501C60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015C37F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7DF99C4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BED320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05A4EF1E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AC3D5B" w:rsidRPr="004A68EB" w14:paraId="5918241B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287FC3D" w14:textId="77777777" w:rsidR="00AC3D5B" w:rsidRPr="002C7C75" w:rsidRDefault="00AC3D5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35E46D61" w14:textId="77777777" w:rsidR="00AC3D5B" w:rsidRPr="007C60E4" w:rsidRDefault="00AC3D5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グラウンドゴルフセット</w:t>
            </w:r>
            <w:r w:rsidRPr="00AE3DD6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（クラブ、ボール)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1744E514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15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4914FBA5" w14:textId="77777777" w:rsidR="00AC3D5B" w:rsidRPr="002C7C75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bottom w:val="single" w:sz="2" w:space="0" w:color="auto"/>
              <w:right w:val="nil"/>
            </w:tcBorders>
            <w:vAlign w:val="center"/>
          </w:tcPr>
          <w:p w14:paraId="4506B871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DDE962D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4F340EFE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B300D87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1D83B30F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60791712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2" w:space="0" w:color="auto"/>
              <w:right w:val="nil"/>
            </w:tcBorders>
            <w:vAlign w:val="center"/>
          </w:tcPr>
          <w:p w14:paraId="2076F877" w14:textId="77777777" w:rsidR="00AC3D5B" w:rsidRPr="004A68EB" w:rsidRDefault="00AC3D5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bottom w:val="single" w:sz="2" w:space="0" w:color="auto"/>
              <w:right w:val="single" w:sz="8" w:space="0" w:color="auto"/>
            </w:tcBorders>
            <w:vAlign w:val="center"/>
          </w:tcPr>
          <w:p w14:paraId="0F26A86D" w14:textId="77777777" w:rsidR="00AC3D5B" w:rsidRPr="004A68EB" w:rsidRDefault="00AC3D5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488E19D5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E2DF6BB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145F0C06" w14:textId="77777777" w:rsidR="008257BB" w:rsidRDefault="008257BB" w:rsidP="00EC4AB8">
            <w:pPr>
              <w:spacing w:line="260" w:lineRule="exact"/>
              <w:ind w:leftChars="50" w:left="105"/>
              <w:jc w:val="left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長ぐつ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必ず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保有数を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センターに確認</w:t>
            </w:r>
            <w:r w:rsidRPr="00D766A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1D5CFC7A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35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0円／１日</w:t>
            </w:r>
          </w:p>
        </w:tc>
        <w:tc>
          <w:tcPr>
            <w:tcW w:w="1782" w:type="pct"/>
            <w:gridSpan w:val="10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134E93F0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【様式７】で申し込み</w:t>
            </w:r>
          </w:p>
        </w:tc>
      </w:tr>
      <w:tr w:rsidR="008257BB" w:rsidRPr="004A68EB" w14:paraId="713255B6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E81CA56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43C036F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スノーシュー</w:t>
            </w: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2D5C8A06" w14:textId="5CBBE303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18歳未満</w:t>
            </w:r>
            <w:r w:rsidR="00EC1AFA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の者等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5227D3B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300円／１日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5CF1A430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3D34B2AF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29B7B6F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7F3284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165DF482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2D79CD3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4C33E8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4141AE2F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0FC41A51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5EA68120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30F217A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684109F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left w:val="single" w:sz="2" w:space="0" w:color="auto"/>
            </w:tcBorders>
            <w:vAlign w:val="center"/>
          </w:tcPr>
          <w:p w14:paraId="737E92A7" w14:textId="248B155C" w:rsidR="008257BB" w:rsidRPr="002C7C75" w:rsidRDefault="00EC1AFA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その他の者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59CD0A4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500円／１日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2A101824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467AE87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7434A00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21EB157D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52A42F0E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7FAE1355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428AF9F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37E63776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15EA7566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8257BB" w:rsidRPr="004A68EB" w14:paraId="551E4893" w14:textId="77777777" w:rsidTr="005A7F1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34B495DF" w14:textId="77777777" w:rsidR="008257BB" w:rsidRPr="002C7C75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EE65F69" w14:textId="77777777" w:rsidR="008257BB" w:rsidRDefault="008257BB" w:rsidP="00EC4AB8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>そり</w:t>
            </w:r>
          </w:p>
        </w:tc>
        <w:tc>
          <w:tcPr>
            <w:tcW w:w="751" w:type="pct"/>
            <w:gridSpan w:val="3"/>
            <w:tcBorders>
              <w:right w:val="single" w:sz="4" w:space="0" w:color="auto"/>
            </w:tcBorders>
            <w:vAlign w:val="center"/>
          </w:tcPr>
          <w:p w14:paraId="36E6F8FD" w14:textId="77777777" w:rsidR="008257BB" w:rsidRPr="004A68EB" w:rsidRDefault="008F6DC2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3</w:t>
            </w:r>
            <w:r w:rsidR="008257BB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55EAE471" w14:textId="77777777" w:rsidR="008257BB" w:rsidRPr="002C7C75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2F4A976C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5B9FD1F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1D45DDE0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1C5D8D41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4C00B6E7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52758FE9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031ECF3D" w14:textId="77777777" w:rsidR="008257BB" w:rsidRPr="004A68EB" w:rsidRDefault="008257BB" w:rsidP="00EC4AB8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500118B9" w14:textId="77777777" w:rsidR="008257BB" w:rsidRPr="004A68EB" w:rsidRDefault="008257BB" w:rsidP="00EC4AB8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450F8D" w:rsidRPr="004A68EB" w14:paraId="7671CCC9" w14:textId="77777777" w:rsidTr="0002014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5D3184E" w14:textId="77777777" w:rsidR="00450F8D" w:rsidRPr="002C7C75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225" w:type="pct"/>
            <w:gridSpan w:val="3"/>
            <w:tcBorders>
              <w:left w:val="single" w:sz="4" w:space="0" w:color="auto"/>
            </w:tcBorders>
            <w:vAlign w:val="center"/>
          </w:tcPr>
          <w:p w14:paraId="0E582734" w14:textId="77777777" w:rsidR="00450F8D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>スコップ</w:t>
            </w:r>
            <w:r w:rsidR="00356F89">
              <w:rPr>
                <w:rFonts w:ascii="ヒラギノ角ゴ Pro W3" w:eastAsia="ヒラギノ角ゴ Pro W3" w:hAnsi="ヒラギノ角ゴ Pro W3"/>
                <w:sz w:val="20"/>
                <w:szCs w:val="20"/>
              </w:rPr>
              <w:t>（冬季のみ）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66E4B893" w14:textId="77777777" w:rsidR="00450F8D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vAlign w:val="center"/>
          </w:tcPr>
          <w:p w14:paraId="6F89D291" w14:textId="77777777" w:rsidR="00450F8D" w:rsidRPr="002C7C75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216" w:type="pct"/>
            <w:tcBorders>
              <w:right w:val="nil"/>
            </w:tcBorders>
            <w:vAlign w:val="center"/>
          </w:tcPr>
          <w:p w14:paraId="155FE57C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right w:val="nil"/>
            </w:tcBorders>
            <w:vAlign w:val="center"/>
          </w:tcPr>
          <w:p w14:paraId="1AF3939A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right w:val="nil"/>
            </w:tcBorders>
            <w:vAlign w:val="center"/>
          </w:tcPr>
          <w:p w14:paraId="0D722E59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right w:val="nil"/>
            </w:tcBorders>
            <w:vAlign w:val="center"/>
          </w:tcPr>
          <w:p w14:paraId="7068D708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right w:val="nil"/>
            </w:tcBorders>
            <w:vAlign w:val="center"/>
          </w:tcPr>
          <w:p w14:paraId="010E51C9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1D643382" w14:textId="77777777" w:rsidR="00450F8D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right w:val="nil"/>
            </w:tcBorders>
            <w:vAlign w:val="center"/>
          </w:tcPr>
          <w:p w14:paraId="2818D181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09" w:type="pct"/>
            <w:tcBorders>
              <w:left w:val="nil"/>
              <w:right w:val="single" w:sz="8" w:space="0" w:color="auto"/>
            </w:tcBorders>
            <w:vAlign w:val="center"/>
          </w:tcPr>
          <w:p w14:paraId="5B2A0795" w14:textId="77777777" w:rsidR="00450F8D" w:rsidRDefault="00450F8D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  <w:tr w:rsidR="00450F8D" w:rsidRPr="004A68EB" w14:paraId="6D80ABD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06CA2186" w14:textId="77777777" w:rsidR="00450F8D" w:rsidRPr="002C7C75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1374D7BE" w14:textId="77777777" w:rsidR="00450F8D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スキー用具</w:t>
            </w:r>
          </w:p>
          <w:p w14:paraId="04854122" w14:textId="77777777" w:rsidR="00450F8D" w:rsidRPr="00D93127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（クロスカントリースキー用具も同じ）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0720762B" w14:textId="11440E88" w:rsidR="00450F8D" w:rsidRPr="00CB47D9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CB47D9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18歳未満</w:t>
            </w:r>
            <w:r w:rsidR="00EC1AFA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の者等</w:t>
            </w:r>
          </w:p>
        </w:tc>
        <w:tc>
          <w:tcPr>
            <w:tcW w:w="751" w:type="pct"/>
            <w:gridSpan w:val="3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036207AC" w14:textId="77777777" w:rsidR="00450F8D" w:rsidRPr="004A68EB" w:rsidRDefault="00450F8D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6</w:t>
            </w: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00円／１日</w:t>
            </w:r>
          </w:p>
        </w:tc>
        <w:tc>
          <w:tcPr>
            <w:tcW w:w="1782" w:type="pct"/>
            <w:gridSpan w:val="10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62CCFFDD" w14:textId="77777777" w:rsidR="00450F8D" w:rsidRPr="004A68EB" w:rsidRDefault="00450F8D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【様式７】で申し込み</w:t>
            </w:r>
          </w:p>
        </w:tc>
      </w:tr>
      <w:tr w:rsidR="00450F8D" w:rsidRPr="004A68EB" w14:paraId="340CB876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7C4CEF74" w14:textId="77777777" w:rsidR="00450F8D" w:rsidRPr="002C7C75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E8B36B1" w14:textId="77777777" w:rsidR="00450F8D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BE0064" w14:textId="69819872" w:rsidR="00450F8D" w:rsidRPr="00CB47D9" w:rsidRDefault="00EC1AFA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その他の者</w:t>
            </w:r>
          </w:p>
        </w:tc>
        <w:tc>
          <w:tcPr>
            <w:tcW w:w="75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D21B8DE" w14:textId="78772564" w:rsidR="00450F8D" w:rsidRPr="004A68EB" w:rsidRDefault="00545C69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1,000</w:t>
            </w:r>
            <w:r w:rsidR="00450F8D"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円／１日</w:t>
            </w:r>
          </w:p>
        </w:tc>
        <w:tc>
          <w:tcPr>
            <w:tcW w:w="1782" w:type="pct"/>
            <w:gridSpan w:val="10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41BE13DC" w14:textId="77777777" w:rsidR="00450F8D" w:rsidRPr="004A68EB" w:rsidRDefault="00450F8D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450F8D" w:rsidRPr="004A68EB" w14:paraId="7C40CEB5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670D6307" w14:textId="77777777" w:rsidR="00450F8D" w:rsidRPr="002C7C75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 w:val="restar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079CED6C" w14:textId="77777777" w:rsidR="00450F8D" w:rsidRDefault="00450F8D" w:rsidP="00450F8D">
            <w:pPr>
              <w:spacing w:line="260" w:lineRule="exact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>
              <w:rPr>
                <w:rFonts w:ascii="ヒラギノ角ゴ Pro W3" w:eastAsia="ヒラギノ角ゴ Pro W3" w:hAnsi="ヒラギノ角ゴ Pro W3"/>
                <w:sz w:val="20"/>
                <w:szCs w:val="20"/>
              </w:rPr>
              <w:t xml:space="preserve"> スキーウエア</w:t>
            </w:r>
          </w:p>
          <w:p w14:paraId="2A4CEE99" w14:textId="77777777" w:rsidR="00450F8D" w:rsidRPr="00745C4E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（ウエア、ゴーグル、帽子、手袋）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46A3D6B" w14:textId="77777777" w:rsidR="00450F8D" w:rsidRPr="00745C4E" w:rsidRDefault="00450F8D" w:rsidP="00450F8D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小学生以下</w:t>
            </w:r>
          </w:p>
        </w:tc>
        <w:tc>
          <w:tcPr>
            <w:tcW w:w="1563" w:type="pct"/>
            <w:gridSpan w:val="6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5AC329E8" w14:textId="77777777" w:rsidR="00450F8D" w:rsidRPr="005243A8" w:rsidRDefault="00450F8D" w:rsidP="00450F8D">
            <w:pPr>
              <w:spacing w:line="260" w:lineRule="exact"/>
              <w:ind w:firstLineChars="100" w:firstLine="140"/>
              <w:jc w:val="left"/>
              <w:rPr>
                <w:rFonts w:ascii="ヒラギノ角ゴ Pro W3" w:eastAsia="ヒラギノ角ゴ Pro W3" w:hAnsi="ヒラギノ角ゴ Pro W3"/>
                <w:sz w:val="14"/>
                <w:szCs w:val="14"/>
              </w:rPr>
            </w:pPr>
            <w:r w:rsidRPr="005243A8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2,000円/1日、2,700円/2日、3,600円/3日</w:t>
            </w:r>
          </w:p>
        </w:tc>
        <w:tc>
          <w:tcPr>
            <w:tcW w:w="970" w:type="pct"/>
            <w:gridSpan w:val="7"/>
            <w:vMerge w:val="restart"/>
            <w:tcBorders>
              <w:right w:val="single" w:sz="8" w:space="0" w:color="auto"/>
            </w:tcBorders>
            <w:vAlign w:val="center"/>
          </w:tcPr>
          <w:p w14:paraId="0C2B82AD" w14:textId="77777777" w:rsidR="00450F8D" w:rsidRPr="006A32D6" w:rsidRDefault="00450F8D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387B6D">
              <w:rPr>
                <w:rFonts w:ascii="ヒラギノ角ゴ Pro W3" w:eastAsia="ヒラギノ角ゴ Pro W3" w:hAnsi="ヒラギノ角ゴ Pro W3"/>
                <w:sz w:val="16"/>
                <w:szCs w:val="16"/>
              </w:rPr>
              <w:t>【様式6</w:t>
            </w:r>
            <w:r>
              <w:rPr>
                <w:rFonts w:ascii="ヒラギノ角ゴ Pro W3" w:eastAsia="ヒラギノ角ゴ Pro W3" w:hAnsi="ヒラギノ角ゴ Pro W3"/>
                <w:sz w:val="16"/>
                <w:szCs w:val="16"/>
              </w:rPr>
              <w:t>】</w:t>
            </w:r>
            <w:r w:rsidRPr="00387B6D">
              <w:rPr>
                <w:rFonts w:ascii="ヒラギノ角ゴ Pro W3" w:eastAsia="ヒラギノ角ゴ Pro W3" w:hAnsi="ヒラギノ角ゴ Pro W3"/>
                <w:sz w:val="16"/>
                <w:szCs w:val="16"/>
              </w:rPr>
              <w:t>で申し込み</w:t>
            </w:r>
          </w:p>
        </w:tc>
      </w:tr>
      <w:tr w:rsidR="00450F8D" w:rsidRPr="004A68EB" w14:paraId="11BB49C8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</w:tcPr>
          <w:p w14:paraId="5D46E7DE" w14:textId="77777777" w:rsidR="00450F8D" w:rsidRPr="002C7C75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043A2211" w14:textId="77777777" w:rsidR="00450F8D" w:rsidRDefault="00450F8D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4539A7AA" w14:textId="77777777" w:rsidR="00450F8D" w:rsidRPr="00745C4E" w:rsidRDefault="00450F8D" w:rsidP="00450F8D">
            <w:pPr>
              <w:spacing w:line="260" w:lineRule="exact"/>
              <w:ind w:leftChars="50" w:left="105"/>
              <w:jc w:val="center"/>
              <w:rPr>
                <w:rFonts w:ascii="ヒラギノ角ゴ Pro W3" w:eastAsia="ヒラギノ角ゴ Pro W3" w:hAnsi="ヒラギノ角ゴ Pro W3"/>
                <w:sz w:val="16"/>
                <w:szCs w:val="16"/>
              </w:rPr>
            </w:pPr>
            <w:r w:rsidRPr="00745C4E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中学生以上</w:t>
            </w:r>
          </w:p>
        </w:tc>
        <w:tc>
          <w:tcPr>
            <w:tcW w:w="1563" w:type="pct"/>
            <w:gridSpan w:val="6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4FE1F528" w14:textId="77777777" w:rsidR="00450F8D" w:rsidRPr="005243A8" w:rsidRDefault="00450F8D" w:rsidP="00450F8D">
            <w:pPr>
              <w:spacing w:line="260" w:lineRule="exact"/>
              <w:ind w:firstLineChars="100" w:firstLine="140"/>
              <w:jc w:val="left"/>
              <w:rPr>
                <w:rFonts w:ascii="ヒラギノ角ゴ Pro W3" w:eastAsia="ヒラギノ角ゴ Pro W3" w:hAnsi="ヒラギノ角ゴ Pro W3"/>
                <w:sz w:val="14"/>
                <w:szCs w:val="14"/>
              </w:rPr>
            </w:pPr>
            <w:r w:rsidRPr="005243A8">
              <w:rPr>
                <w:rFonts w:ascii="ヒラギノ角ゴ Pro W3" w:eastAsia="ヒラギノ角ゴ Pro W3" w:hAnsi="ヒラギノ角ゴ Pro W3" w:hint="eastAsia"/>
                <w:sz w:val="14"/>
                <w:szCs w:val="14"/>
              </w:rPr>
              <w:t>2,400円/1日、3,000円/2日、3,800円/3日</w:t>
            </w:r>
          </w:p>
        </w:tc>
        <w:tc>
          <w:tcPr>
            <w:tcW w:w="970" w:type="pct"/>
            <w:gridSpan w:val="7"/>
            <w:vMerge/>
            <w:tcBorders>
              <w:right w:val="single" w:sz="8" w:space="0" w:color="auto"/>
            </w:tcBorders>
            <w:vAlign w:val="center"/>
          </w:tcPr>
          <w:p w14:paraId="2A86D58D" w14:textId="77777777" w:rsidR="00450F8D" w:rsidRPr="006A32D6" w:rsidRDefault="00450F8D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</w:tr>
      <w:tr w:rsidR="008F6DC2" w:rsidRPr="004A68EB" w14:paraId="34814F58" w14:textId="77777777" w:rsidTr="00A16AD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95"/>
        </w:trPr>
        <w:tc>
          <w:tcPr>
            <w:tcW w:w="242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90A430A" w14:textId="77777777" w:rsidR="008F6DC2" w:rsidRPr="002C7C75" w:rsidRDefault="008F6DC2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</w:p>
        </w:tc>
        <w:tc>
          <w:tcPr>
            <w:tcW w:w="1635" w:type="pct"/>
            <w:gridSpan w:val="2"/>
            <w:tcBorders>
              <w:left w:val="single" w:sz="4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79BAB81C" w14:textId="77777777" w:rsidR="008F6DC2" w:rsidRPr="002C7C75" w:rsidRDefault="008F6DC2" w:rsidP="00450F8D">
            <w:pPr>
              <w:spacing w:line="260" w:lineRule="exact"/>
              <w:ind w:leftChars="50" w:left="105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20"/>
                <w:szCs w:val="20"/>
              </w:rPr>
              <w:t>星座早見板</w:t>
            </w:r>
          </w:p>
        </w:tc>
        <w:tc>
          <w:tcPr>
            <w:tcW w:w="590" w:type="pct"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14:paraId="0B361671" w14:textId="77777777" w:rsidR="008F6DC2" w:rsidRPr="002C7C75" w:rsidRDefault="008F6DC2" w:rsidP="008F6DC2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20"/>
                <w:szCs w:val="20"/>
              </w:rPr>
            </w:pPr>
            <w:r w:rsidRPr="002C7C75"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保有数</w:t>
            </w:r>
            <w:r>
              <w:rPr>
                <w:rFonts w:ascii="ヒラギノ角ゴ Pro W3" w:eastAsia="ヒラギノ角ゴ Pro W3" w:hAnsi="ヒラギノ角ゴ Pro W3" w:hint="eastAsia"/>
                <w:sz w:val="16"/>
                <w:szCs w:val="16"/>
              </w:rPr>
              <w:t>60</w:t>
            </w:r>
          </w:p>
        </w:tc>
        <w:tc>
          <w:tcPr>
            <w:tcW w:w="751" w:type="pct"/>
            <w:gridSpan w:val="3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14:paraId="3507A1BA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レンタル無料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8" w:space="0" w:color="auto"/>
            </w:tcBorders>
            <w:vAlign w:val="center"/>
          </w:tcPr>
          <w:p w14:paraId="00D42AA6" w14:textId="77777777" w:rsidR="008F6DC2" w:rsidRPr="008257BB" w:rsidRDefault="008F6DC2" w:rsidP="00450F8D">
            <w:pPr>
              <w:spacing w:line="260" w:lineRule="exact"/>
              <w:jc w:val="center"/>
              <w:rPr>
                <w:rFonts w:ascii="ふい字" w:eastAsia="ふい字" w:hAnsi="ふい字"/>
                <w:sz w:val="20"/>
                <w:szCs w:val="20"/>
              </w:rPr>
            </w:pPr>
            <w:r w:rsidRPr="008257BB">
              <w:rPr>
                <w:rFonts w:ascii="ふい字" w:eastAsia="ふい字" w:hAnsi="ふい字"/>
                <w:sz w:val="20"/>
                <w:szCs w:val="20"/>
              </w:rPr>
              <w:t>38</w:t>
            </w:r>
          </w:p>
        </w:tc>
        <w:tc>
          <w:tcPr>
            <w:tcW w:w="216" w:type="pct"/>
            <w:tcBorders>
              <w:bottom w:val="single" w:sz="8" w:space="0" w:color="auto"/>
              <w:right w:val="nil"/>
            </w:tcBorders>
            <w:vAlign w:val="center"/>
          </w:tcPr>
          <w:p w14:paraId="6674E01E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9" w:type="pct"/>
            <w:gridSpan w:val="2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2CC6D97C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38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63922F47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97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7A2CB0B3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</w:p>
        </w:tc>
        <w:tc>
          <w:tcPr>
            <w:tcW w:w="14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1F83B12D" w14:textId="77777777" w:rsidR="008F6DC2" w:rsidRPr="008257BB" w:rsidRDefault="008F6DC2" w:rsidP="00450F8D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8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1A30BF6D" w14:textId="77777777" w:rsidR="008F6DC2" w:rsidRPr="004A68EB" w:rsidRDefault="008F6DC2" w:rsidP="00450F8D">
            <w:pPr>
              <w:spacing w:line="260" w:lineRule="exact"/>
              <w:jc w:val="center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月</w:t>
            </w:r>
          </w:p>
        </w:tc>
        <w:tc>
          <w:tcPr>
            <w:tcW w:w="139" w:type="pct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14:paraId="5B2C754A" w14:textId="77777777" w:rsidR="008F6DC2" w:rsidRPr="008257BB" w:rsidRDefault="008F6DC2" w:rsidP="00450F8D">
            <w:pPr>
              <w:spacing w:line="260" w:lineRule="exact"/>
              <w:jc w:val="center"/>
              <w:rPr>
                <w:rFonts w:ascii="ふい字" w:eastAsia="ふい字" w:hAnsi="ふい字"/>
                <w:sz w:val="18"/>
                <w:szCs w:val="18"/>
              </w:rPr>
            </w:pPr>
            <w:r w:rsidRPr="008257BB">
              <w:rPr>
                <w:rFonts w:ascii="ふい字" w:eastAsia="ふい字" w:hAnsi="ふい字"/>
                <w:sz w:val="18"/>
                <w:szCs w:val="18"/>
              </w:rPr>
              <w:t>7</w:t>
            </w:r>
          </w:p>
        </w:tc>
        <w:tc>
          <w:tcPr>
            <w:tcW w:w="109" w:type="pct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39C76AB" w14:textId="77777777" w:rsidR="008F6DC2" w:rsidRPr="004A68EB" w:rsidRDefault="008F6DC2" w:rsidP="00450F8D">
            <w:pPr>
              <w:spacing w:line="260" w:lineRule="exact"/>
              <w:jc w:val="left"/>
              <w:rPr>
                <w:rFonts w:ascii="ヒラギノ角ゴ Pro W3" w:eastAsia="ヒラギノ角ゴ Pro W3" w:hAnsi="ヒラギノ角ゴ Pro W3"/>
                <w:sz w:val="18"/>
                <w:szCs w:val="18"/>
              </w:rPr>
            </w:pPr>
            <w:r w:rsidRPr="004A68EB">
              <w:rPr>
                <w:rFonts w:ascii="ヒラギノ角ゴ Pro W3" w:eastAsia="ヒラギノ角ゴ Pro W3" w:hAnsi="ヒラギノ角ゴ Pro W3" w:hint="eastAsia"/>
                <w:sz w:val="18"/>
                <w:szCs w:val="18"/>
              </w:rPr>
              <w:t>日</w:t>
            </w:r>
          </w:p>
        </w:tc>
      </w:tr>
    </w:tbl>
    <w:p w14:paraId="5FCDB8E9" w14:textId="77777777" w:rsidR="008257BB" w:rsidRDefault="008257BB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>１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 xml:space="preserve"> センター職員へ薪組を依頼した場合は、別途2,000円必要です。</w:t>
      </w:r>
    </w:p>
    <w:p w14:paraId="723BA998" w14:textId="77777777" w:rsidR="008257BB" w:rsidRPr="007C60E4" w:rsidRDefault="008257BB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>２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 xml:space="preserve">　薪組み時に着火用として最低１Ｌ必要です。</w:t>
      </w:r>
    </w:p>
    <w:p w14:paraId="75E61C15" w14:textId="77777777" w:rsidR="008257BB" w:rsidRPr="007A644A" w:rsidRDefault="008257BB" w:rsidP="00DE335C">
      <w:pPr>
        <w:spacing w:line="200" w:lineRule="exact"/>
        <w:rPr>
          <w:rFonts w:ascii="ヒラギノ角ゴ Pro W3" w:eastAsia="ヒラギノ角ゴ Pro W3" w:hAnsi="ヒラギノ角ゴ Pro W3"/>
          <w:sz w:val="16"/>
          <w:szCs w:val="16"/>
        </w:rPr>
      </w:pP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※</w:t>
      </w:r>
      <w:r w:rsidRPr="007C60E4">
        <w:rPr>
          <w:rFonts w:ascii="ヒラギノ角ゴ Pro W3" w:eastAsia="ヒラギノ角ゴ Pro W3" w:hAnsi="ヒラギノ角ゴ Pro W3" w:hint="eastAsia"/>
          <w:b/>
          <w:sz w:val="16"/>
          <w:szCs w:val="16"/>
        </w:rPr>
        <w:t xml:space="preserve">３ </w:t>
      </w:r>
      <w:r w:rsidRPr="007C60E4">
        <w:rPr>
          <w:rFonts w:ascii="ヒラギノ角ゴ Pro W3" w:eastAsia="ヒラギノ角ゴ Pro W3" w:hAnsi="ヒラギノ角ゴ Pro W3" w:hint="eastAsia"/>
          <w:sz w:val="16"/>
          <w:szCs w:val="16"/>
        </w:rPr>
        <w:t>トーチ棒のみの販売となります。タオル・針金等は、団体様でご準備ください。</w:t>
      </w:r>
    </w:p>
    <w:sectPr w:rsidR="008257BB" w:rsidRPr="007A644A" w:rsidSect="007C60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1247" w:right="851" w:bottom="567" w:left="851" w:header="567" w:footer="284" w:gutter="0"/>
      <w:cols w:space="425"/>
      <w:titlePg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9EDF09" w14:textId="77777777" w:rsidR="00804A0A" w:rsidRDefault="00804A0A" w:rsidP="004D25A2">
      <w:r>
        <w:separator/>
      </w:r>
    </w:p>
  </w:endnote>
  <w:endnote w:type="continuationSeparator" w:id="0">
    <w:p w14:paraId="04B33E4D" w14:textId="77777777" w:rsidR="00804A0A" w:rsidRDefault="00804A0A" w:rsidP="004D2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6">
    <w:panose1 w:val="020B0600000000000000"/>
    <w:charset w:val="80"/>
    <w:family w:val="swiss"/>
    <w:notTrueType/>
    <w:pitch w:val="variable"/>
    <w:sig w:usb0="E00002FF" w:usb1="7AC7FFFF" w:usb2="00000012" w:usb3="00000000" w:csb0="0002000D" w:csb1="00000000"/>
  </w:font>
  <w:font w:name="@JustEditMark"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ヒラギノ角ゴ Pro W3">
    <w:panose1 w:val="020B0300000000000000"/>
    <w:charset w:val="80"/>
    <w:family w:val="swiss"/>
    <w:notTrueType/>
    <w:pitch w:val="variable"/>
    <w:sig w:usb0="E00002FF" w:usb1="7AC7FFFF" w:usb2="00000012" w:usb3="00000000" w:csb0="0002000D" w:csb1="00000000"/>
  </w:font>
  <w:font w:name="ふい字">
    <w:panose1 w:val="02000609000000000000"/>
    <w:charset w:val="80"/>
    <w:family w:val="auto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D51B91" w14:textId="77777777" w:rsidR="00AE3DD6" w:rsidRPr="001756FE" w:rsidRDefault="00AE3DD6" w:rsidP="00CA42EF">
    <w:pPr>
      <w:pStyle w:val="a5"/>
      <w:jc w:val="left"/>
      <w:rPr>
        <w:rFonts w:ascii="ヒラギノ角ゴ Pro W3" w:eastAsia="ヒラギノ角ゴ Pro W3" w:hAnsi="ヒラギノ角ゴ Pro W3"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1089566"/>
      <w:docPartObj>
        <w:docPartGallery w:val="Page Numbers (Bottom of Page)"/>
        <w:docPartUnique/>
      </w:docPartObj>
    </w:sdtPr>
    <w:sdtContent>
      <w:p w14:paraId="311FD726" w14:textId="77777777" w:rsidR="00AE3DD6" w:rsidRDefault="00000000" w:rsidP="00291642">
        <w:pPr>
          <w:pStyle w:val="a5"/>
          <w:jc w:val="right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611C69" w14:textId="77777777" w:rsidR="00804A0A" w:rsidRDefault="00804A0A" w:rsidP="004D25A2">
      <w:r>
        <w:separator/>
      </w:r>
    </w:p>
  </w:footnote>
  <w:footnote w:type="continuationSeparator" w:id="0">
    <w:p w14:paraId="5741B65B" w14:textId="77777777" w:rsidR="00804A0A" w:rsidRDefault="00804A0A" w:rsidP="004D25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D4EE12" w14:textId="77777777" w:rsidR="00AE3DD6" w:rsidRPr="004A0DA5" w:rsidRDefault="00AE3DD6" w:rsidP="004A0DA5">
    <w:pPr>
      <w:pStyle w:val="a3"/>
      <w:jc w:val="center"/>
      <w:rPr>
        <w:rFonts w:ascii="ヒラギノ角ゴ Pro W6" w:eastAsia="ヒラギノ角ゴ Pro W6" w:hAnsi="ヒラギノ角ゴ Pro W6"/>
        <w:sz w:val="36"/>
        <w:szCs w:val="3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B203C" w14:textId="77777777" w:rsidR="00AE3DD6" w:rsidRPr="0026582F" w:rsidRDefault="00AE3DD6" w:rsidP="0026582F">
    <w:pPr>
      <w:pStyle w:val="a3"/>
      <w:jc w:val="center"/>
      <w:rPr>
        <w:rFonts w:ascii="ヒラギノ角ゴ Pro W6" w:eastAsia="ヒラギノ角ゴ Pro W6" w:hAnsi="ヒラギノ角ゴ Pro W6"/>
        <w:sz w:val="36"/>
      </w:rPr>
    </w:pPr>
    <w:r>
      <w:rPr>
        <w:rFonts w:ascii="ヒラギノ角ゴ Pro W6" w:eastAsia="ヒラギノ角ゴ Pro W6" w:hAnsi="ヒラギノ角ゴ Pro W6" w:hint="eastAsia"/>
        <w:kern w:val="0"/>
        <w:sz w:val="36"/>
        <w:bdr w:val="single" w:sz="4" w:space="0" w:color="auto" w:frame="1"/>
      </w:rPr>
      <w:t xml:space="preserve">※記入例 </w:t>
    </w:r>
    <w:r w:rsidRPr="00DE5B15">
      <w:rPr>
        <w:rFonts w:ascii="ヒラギノ角ゴ Pro W6" w:eastAsia="ヒラギノ角ゴ Pro W6" w:hAnsi="ヒラギノ角ゴ Pro W6"/>
        <w:sz w:val="36"/>
      </w:rPr>
      <w:ptab w:relativeTo="margin" w:alignment="center" w:leader="none"/>
    </w:r>
    <w:r>
      <w:rPr>
        <w:rFonts w:ascii="ヒラギノ角ゴ Pro W6" w:eastAsia="ヒラギノ角ゴ Pro W6" w:hAnsi="ヒラギノ角ゴ Pro W6" w:hint="eastAsia"/>
        <w:sz w:val="36"/>
      </w:rPr>
      <w:t>《物品依頼・注文書》</w:t>
    </w:r>
    <w:r w:rsidRPr="00DE5B15">
      <w:rPr>
        <w:rFonts w:ascii="ヒラギノ角ゴ Pro W6" w:eastAsia="ヒラギノ角ゴ Pro W6" w:hAnsi="ヒラギノ角ゴ Pro W6"/>
        <w:sz w:val="36"/>
      </w:rPr>
      <w:ptab w:relativeTo="margin" w:alignment="right" w:leader="none"/>
    </w:r>
    <w:r w:rsidRPr="00DE5B15">
      <w:rPr>
        <w:rFonts w:ascii="ヒラギノ角ゴ Pro W3" w:eastAsia="ヒラギノ角ゴ Pro W3" w:hAnsi="ヒラギノ角ゴ Pro W3" w:hint="eastAsia"/>
        <w:sz w:val="22"/>
      </w:rPr>
      <w:t>（様式</w:t>
    </w:r>
    <w:r>
      <w:rPr>
        <w:rFonts w:ascii="ヒラギノ角ゴ Pro W3" w:eastAsia="ヒラギノ角ゴ Pro W3" w:hAnsi="ヒラギノ角ゴ Pro W3" w:hint="eastAsia"/>
        <w:sz w:val="22"/>
      </w:rPr>
      <w:t>３</w:t>
    </w:r>
    <w:r w:rsidRPr="00DE5B15">
      <w:rPr>
        <w:rFonts w:ascii="ヒラギノ角ゴ Pro W3" w:eastAsia="ヒラギノ角ゴ Pro W3" w:hAnsi="ヒラギノ角ゴ Pro W3" w:hint="eastAsia"/>
        <w:sz w:val="22"/>
      </w:rPr>
      <w:t>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3F0520" w14:textId="77777777" w:rsidR="00AE3DD6" w:rsidRPr="0026582F" w:rsidRDefault="00AE3DD6" w:rsidP="0026582F">
    <w:pPr>
      <w:pStyle w:val="a3"/>
      <w:jc w:val="center"/>
      <w:rPr>
        <w:rFonts w:ascii="ヒラギノ角ゴ Pro W6" w:eastAsia="ヒラギノ角ゴ Pro W6" w:hAnsi="ヒラギノ角ゴ Pro W6"/>
        <w:sz w:val="36"/>
      </w:rPr>
    </w:pPr>
    <w:r w:rsidRPr="00DE5B15">
      <w:rPr>
        <w:rFonts w:ascii="ヒラギノ角ゴ Pro W6" w:eastAsia="ヒラギノ角ゴ Pro W6" w:hAnsi="ヒラギノ角ゴ Pro W6"/>
        <w:sz w:val="36"/>
      </w:rPr>
      <w:ptab w:relativeTo="margin" w:alignment="center" w:leader="none"/>
    </w:r>
    <w:r>
      <w:rPr>
        <w:rFonts w:ascii="ヒラギノ角ゴ Pro W6" w:eastAsia="ヒラギノ角ゴ Pro W6" w:hAnsi="ヒラギノ角ゴ Pro W6" w:hint="eastAsia"/>
        <w:sz w:val="36"/>
      </w:rPr>
      <w:t>《物品依頼・注文書》</w:t>
    </w:r>
    <w:r w:rsidRPr="00DE5B15">
      <w:rPr>
        <w:rFonts w:ascii="ヒラギノ角ゴ Pro W6" w:eastAsia="ヒラギノ角ゴ Pro W6" w:hAnsi="ヒラギノ角ゴ Pro W6"/>
        <w:sz w:val="36"/>
      </w:rPr>
      <w:ptab w:relativeTo="margin" w:alignment="right" w:leader="none"/>
    </w:r>
    <w:r w:rsidRPr="00DE5B15">
      <w:rPr>
        <w:rFonts w:ascii="ヒラギノ角ゴ Pro W3" w:eastAsia="ヒラギノ角ゴ Pro W3" w:hAnsi="ヒラギノ角ゴ Pro W3" w:hint="eastAsia"/>
        <w:sz w:val="22"/>
      </w:rPr>
      <w:t>（様式</w:t>
    </w:r>
    <w:r>
      <w:rPr>
        <w:rFonts w:ascii="ヒラギノ角ゴ Pro W3" w:eastAsia="ヒラギノ角ゴ Pro W3" w:hAnsi="ヒラギノ角ゴ Pro W3" w:hint="eastAsia"/>
        <w:sz w:val="22"/>
      </w:rPr>
      <w:t>３</w:t>
    </w:r>
    <w:r w:rsidRPr="00DE5B15">
      <w:rPr>
        <w:rFonts w:ascii="ヒラギノ角ゴ Pro W3" w:eastAsia="ヒラギノ角ゴ Pro W3" w:hAnsi="ヒラギノ角ゴ Pro W3" w:hint="eastAsia"/>
        <w:sz w:val="22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F7D06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8560BBA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E14711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AAF077B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0AC83D63"/>
    <w:multiLevelType w:val="hybridMultilevel"/>
    <w:tmpl w:val="E3329410"/>
    <w:lvl w:ilvl="0" w:tplc="9FCA7BD6">
      <w:start w:val="1"/>
      <w:numFmt w:val="decimalEnclosedCircle"/>
      <w:lvlText w:val="%1"/>
      <w:lvlJc w:val="left"/>
      <w:pPr>
        <w:ind w:left="63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B3C3C22"/>
    <w:multiLevelType w:val="hybridMultilevel"/>
    <w:tmpl w:val="E3329410"/>
    <w:lvl w:ilvl="0" w:tplc="9FCA7BD6">
      <w:start w:val="1"/>
      <w:numFmt w:val="decimalEnclosedCircle"/>
      <w:lvlText w:val="%1"/>
      <w:lvlJc w:val="left"/>
      <w:pPr>
        <w:ind w:left="63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B835754"/>
    <w:multiLevelType w:val="hybridMultilevel"/>
    <w:tmpl w:val="7048EE12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108D3690"/>
    <w:multiLevelType w:val="hybridMultilevel"/>
    <w:tmpl w:val="7C48507A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11581798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120172AD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BE14F2A"/>
    <w:multiLevelType w:val="hybridMultilevel"/>
    <w:tmpl w:val="B3A657B6"/>
    <w:lvl w:ilvl="0" w:tplc="2E16825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FAA7349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2110117B"/>
    <w:multiLevelType w:val="hybridMultilevel"/>
    <w:tmpl w:val="3C5AA898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EFA5AF1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6B039BF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8426A8C"/>
    <w:multiLevelType w:val="hybridMultilevel"/>
    <w:tmpl w:val="58A4EDD8"/>
    <w:lvl w:ilvl="0" w:tplc="B4AEE65E">
      <w:start w:val="5"/>
      <w:numFmt w:val="bullet"/>
      <w:lvlText w:val="□"/>
      <w:lvlJc w:val="left"/>
      <w:pPr>
        <w:ind w:left="360" w:hanging="360"/>
      </w:pPr>
      <w:rPr>
        <w:rFonts w:ascii="ヒラギノ角ゴ Pro W6" w:eastAsia="ヒラギノ角ゴ Pro W6" w:hAnsi="ヒラギノ角ゴ Pro W6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@JustEditMark" w:hAnsi="@JustEditMark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@JustEditMark" w:hAnsi="@JustEditMark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@JustEditMark" w:hAnsi="@JustEditMark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@JustEditMark" w:hAnsi="@JustEditMark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@JustEditMark" w:hAnsi="@JustEditMark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@JustEditMark" w:hAnsi="@JustEditMark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@JustEditMark" w:hAnsi="@JustEditMark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@JustEditMark" w:hAnsi="@JustEditMark" w:hint="default"/>
      </w:rPr>
    </w:lvl>
  </w:abstractNum>
  <w:abstractNum w:abstractNumId="16" w15:restartNumberingAfterBreak="0">
    <w:nsid w:val="396C214E"/>
    <w:multiLevelType w:val="hybridMultilevel"/>
    <w:tmpl w:val="AAAE58F2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03C0A18"/>
    <w:multiLevelType w:val="hybridMultilevel"/>
    <w:tmpl w:val="3C5AA898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1592578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9" w15:restartNumberingAfterBreak="0">
    <w:nsid w:val="45FD3A07"/>
    <w:multiLevelType w:val="hybridMultilevel"/>
    <w:tmpl w:val="AAAE58F2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47695DB2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C565731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4DCA745C"/>
    <w:multiLevelType w:val="hybridMultilevel"/>
    <w:tmpl w:val="E3329410"/>
    <w:lvl w:ilvl="0" w:tplc="9FCA7BD6">
      <w:start w:val="1"/>
      <w:numFmt w:val="decimalEnclosedCircle"/>
      <w:lvlText w:val="%1"/>
      <w:lvlJc w:val="left"/>
      <w:pPr>
        <w:ind w:left="63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F48339A"/>
    <w:multiLevelType w:val="hybridMultilevel"/>
    <w:tmpl w:val="AAAE58F2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F8E4A4A"/>
    <w:multiLevelType w:val="hybridMultilevel"/>
    <w:tmpl w:val="E70A213C"/>
    <w:lvl w:ilvl="0" w:tplc="D668E3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0581853"/>
    <w:multiLevelType w:val="hybridMultilevel"/>
    <w:tmpl w:val="7C48507A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6" w15:restartNumberingAfterBreak="0">
    <w:nsid w:val="50826293"/>
    <w:multiLevelType w:val="hybridMultilevel"/>
    <w:tmpl w:val="AAAE58F2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3E700D0"/>
    <w:multiLevelType w:val="hybridMultilevel"/>
    <w:tmpl w:val="2B0CE664"/>
    <w:lvl w:ilvl="0" w:tplc="37CE6CE6">
      <w:start w:val="1"/>
      <w:numFmt w:val="decimalEnclosedCircle"/>
      <w:lvlText w:val="%1"/>
      <w:lvlJc w:val="left"/>
      <w:pPr>
        <w:ind w:left="420" w:hanging="420"/>
      </w:pPr>
      <w:rPr>
        <w:rFonts w:ascii="ヒラギノ角ゴ Pro W6" w:eastAsia="ヒラギノ角ゴ Pro W6" w:hAnsi="ヒラギノ角ゴ Pro W6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98B7292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C9225C6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0" w15:restartNumberingAfterBreak="0">
    <w:nsid w:val="5E731A78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1" w15:restartNumberingAfterBreak="0">
    <w:nsid w:val="614D06EA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2BC050F"/>
    <w:multiLevelType w:val="hybridMultilevel"/>
    <w:tmpl w:val="AAAE58F2"/>
    <w:lvl w:ilvl="0" w:tplc="39BC65C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4572A7B"/>
    <w:multiLevelType w:val="hybridMultilevel"/>
    <w:tmpl w:val="B8041B42"/>
    <w:lvl w:ilvl="0" w:tplc="A6383730">
      <w:start w:val="5"/>
      <w:numFmt w:val="bullet"/>
      <w:lvlText w:val="□"/>
      <w:lvlJc w:val="left"/>
      <w:pPr>
        <w:ind w:left="360" w:hanging="360"/>
      </w:pPr>
      <w:rPr>
        <w:rFonts w:ascii="ヒラギノ角ゴ Pro W6" w:eastAsia="ヒラギノ角ゴ Pro W6" w:hAnsi="ヒラギノ角ゴ Pro W6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@JustEditMark" w:hAnsi="@JustEditMark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@JustEditMark" w:hAnsi="@JustEditMark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@JustEditMark" w:hAnsi="@JustEditMark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@JustEditMark" w:hAnsi="@JustEditMark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@JustEditMark" w:hAnsi="@JustEditMark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@JustEditMark" w:hAnsi="@JustEditMark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@JustEditMark" w:hAnsi="@JustEditMark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@JustEditMark" w:hAnsi="@JustEditMark" w:hint="default"/>
      </w:rPr>
    </w:lvl>
  </w:abstractNum>
  <w:abstractNum w:abstractNumId="34" w15:restartNumberingAfterBreak="0">
    <w:nsid w:val="651E754E"/>
    <w:multiLevelType w:val="hybridMultilevel"/>
    <w:tmpl w:val="F738C088"/>
    <w:lvl w:ilvl="0" w:tplc="F9700994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7586341"/>
    <w:multiLevelType w:val="hybridMultilevel"/>
    <w:tmpl w:val="F4D411F0"/>
    <w:lvl w:ilvl="0" w:tplc="358216F6">
      <w:start w:val="1"/>
      <w:numFmt w:val="decimalEnclosedCircle"/>
      <w:lvlText w:val="%1"/>
      <w:lvlJc w:val="left"/>
      <w:pPr>
        <w:ind w:left="420" w:hanging="420"/>
      </w:pPr>
      <w:rPr>
        <w:rFonts w:ascii="ヒラギノ角ゴ Pro W6" w:eastAsia="ヒラギノ角ゴ Pro W6" w:hAnsi="ヒラギノ角ゴ Pro W6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67CC5333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7" w15:restartNumberingAfterBreak="0">
    <w:nsid w:val="69082CB7"/>
    <w:multiLevelType w:val="hybridMultilevel"/>
    <w:tmpl w:val="4440BE4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6AA0405E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562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9" w15:restartNumberingAfterBreak="0">
    <w:nsid w:val="6B740453"/>
    <w:multiLevelType w:val="hybridMultilevel"/>
    <w:tmpl w:val="191827DC"/>
    <w:lvl w:ilvl="0" w:tplc="1BEC7B62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702D4363"/>
    <w:multiLevelType w:val="hybridMultilevel"/>
    <w:tmpl w:val="7048EE12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1" w15:restartNumberingAfterBreak="0">
    <w:nsid w:val="70C04F02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2" w15:restartNumberingAfterBreak="0">
    <w:nsid w:val="74C613B8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3" w15:restartNumberingAfterBreak="0">
    <w:nsid w:val="768E01C4"/>
    <w:multiLevelType w:val="hybridMultilevel"/>
    <w:tmpl w:val="1B107F32"/>
    <w:lvl w:ilvl="0" w:tplc="DB7491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A8756DA"/>
    <w:multiLevelType w:val="hybridMultilevel"/>
    <w:tmpl w:val="5D341A0C"/>
    <w:lvl w:ilvl="0" w:tplc="127A102E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5" w15:restartNumberingAfterBreak="0">
    <w:nsid w:val="7C621837"/>
    <w:multiLevelType w:val="hybridMultilevel"/>
    <w:tmpl w:val="3AFE85EE"/>
    <w:lvl w:ilvl="0" w:tplc="0A7A34DC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6" w15:restartNumberingAfterBreak="0">
    <w:nsid w:val="7F681BDE"/>
    <w:multiLevelType w:val="hybridMultilevel"/>
    <w:tmpl w:val="51BCFE9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889871585">
    <w:abstractNumId w:val="37"/>
  </w:num>
  <w:num w:numId="2" w16cid:durableId="137066411">
    <w:abstractNumId w:val="24"/>
  </w:num>
  <w:num w:numId="3" w16cid:durableId="810175301">
    <w:abstractNumId w:val="35"/>
  </w:num>
  <w:num w:numId="4" w16cid:durableId="366952924">
    <w:abstractNumId w:val="27"/>
  </w:num>
  <w:num w:numId="5" w16cid:durableId="2055546382">
    <w:abstractNumId w:val="33"/>
  </w:num>
  <w:num w:numId="6" w16cid:durableId="724332243">
    <w:abstractNumId w:val="15"/>
  </w:num>
  <w:num w:numId="7" w16cid:durableId="767166086">
    <w:abstractNumId w:val="0"/>
  </w:num>
  <w:num w:numId="8" w16cid:durableId="1666861093">
    <w:abstractNumId w:val="38"/>
  </w:num>
  <w:num w:numId="9" w16cid:durableId="1928536279">
    <w:abstractNumId w:val="8"/>
  </w:num>
  <w:num w:numId="10" w16cid:durableId="210921101">
    <w:abstractNumId w:val="36"/>
  </w:num>
  <w:num w:numId="11" w16cid:durableId="346903105">
    <w:abstractNumId w:val="29"/>
  </w:num>
  <w:num w:numId="12" w16cid:durableId="487326479">
    <w:abstractNumId w:val="30"/>
  </w:num>
  <w:num w:numId="13" w16cid:durableId="223761314">
    <w:abstractNumId w:val="2"/>
  </w:num>
  <w:num w:numId="14" w16cid:durableId="235752116">
    <w:abstractNumId w:val="21"/>
  </w:num>
  <w:num w:numId="15" w16cid:durableId="1609968670">
    <w:abstractNumId w:val="42"/>
  </w:num>
  <w:num w:numId="16" w16cid:durableId="280772060">
    <w:abstractNumId w:val="46"/>
  </w:num>
  <w:num w:numId="17" w16cid:durableId="1688824286">
    <w:abstractNumId w:val="40"/>
  </w:num>
  <w:num w:numId="18" w16cid:durableId="634918556">
    <w:abstractNumId w:val="6"/>
  </w:num>
  <w:num w:numId="19" w16cid:durableId="1164661432">
    <w:abstractNumId w:val="11"/>
  </w:num>
  <w:num w:numId="20" w16cid:durableId="998996397">
    <w:abstractNumId w:val="18"/>
  </w:num>
  <w:num w:numId="21" w16cid:durableId="1828788223">
    <w:abstractNumId w:val="7"/>
  </w:num>
  <w:num w:numId="22" w16cid:durableId="478226099">
    <w:abstractNumId w:val="16"/>
  </w:num>
  <w:num w:numId="23" w16cid:durableId="2088308883">
    <w:abstractNumId w:val="10"/>
  </w:num>
  <w:num w:numId="24" w16cid:durableId="1843427933">
    <w:abstractNumId w:val="23"/>
  </w:num>
  <w:num w:numId="25" w16cid:durableId="832179810">
    <w:abstractNumId w:val="32"/>
  </w:num>
  <w:num w:numId="26" w16cid:durableId="197399533">
    <w:abstractNumId w:val="12"/>
  </w:num>
  <w:num w:numId="27" w16cid:durableId="1482890872">
    <w:abstractNumId w:val="22"/>
  </w:num>
  <w:num w:numId="28" w16cid:durableId="1800025089">
    <w:abstractNumId w:val="17"/>
  </w:num>
  <w:num w:numId="29" w16cid:durableId="882912085">
    <w:abstractNumId w:val="19"/>
  </w:num>
  <w:num w:numId="30" w16cid:durableId="661399128">
    <w:abstractNumId w:val="43"/>
  </w:num>
  <w:num w:numId="31" w16cid:durableId="722757616">
    <w:abstractNumId w:val="26"/>
  </w:num>
  <w:num w:numId="32" w16cid:durableId="459805107">
    <w:abstractNumId w:val="3"/>
  </w:num>
  <w:num w:numId="33" w16cid:durableId="1830753474">
    <w:abstractNumId w:val="34"/>
  </w:num>
  <w:num w:numId="34" w16cid:durableId="1724057764">
    <w:abstractNumId w:val="14"/>
  </w:num>
  <w:num w:numId="35" w16cid:durableId="1487896529">
    <w:abstractNumId w:val="31"/>
  </w:num>
  <w:num w:numId="36" w16cid:durableId="1078361332">
    <w:abstractNumId w:val="28"/>
  </w:num>
  <w:num w:numId="37" w16cid:durableId="2029986707">
    <w:abstractNumId w:val="20"/>
  </w:num>
  <w:num w:numId="38" w16cid:durableId="1950042505">
    <w:abstractNumId w:val="41"/>
  </w:num>
  <w:num w:numId="39" w16cid:durableId="569464352">
    <w:abstractNumId w:val="9"/>
  </w:num>
  <w:num w:numId="40" w16cid:durableId="924532571">
    <w:abstractNumId w:val="13"/>
  </w:num>
  <w:num w:numId="41" w16cid:durableId="216204834">
    <w:abstractNumId w:val="1"/>
  </w:num>
  <w:num w:numId="42" w16cid:durableId="578715166">
    <w:abstractNumId w:val="45"/>
  </w:num>
  <w:num w:numId="43" w16cid:durableId="1900289523">
    <w:abstractNumId w:val="44"/>
  </w:num>
  <w:num w:numId="44" w16cid:durableId="199779878">
    <w:abstractNumId w:val="39"/>
  </w:num>
  <w:num w:numId="45" w16cid:durableId="1794708135">
    <w:abstractNumId w:val="4"/>
  </w:num>
  <w:num w:numId="46" w16cid:durableId="1312563503">
    <w:abstractNumId w:val="25"/>
  </w:num>
  <w:num w:numId="47" w16cid:durableId="20649372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25A2"/>
    <w:rsid w:val="0000399E"/>
    <w:rsid w:val="000106E6"/>
    <w:rsid w:val="0001183F"/>
    <w:rsid w:val="00011C13"/>
    <w:rsid w:val="00013205"/>
    <w:rsid w:val="00013754"/>
    <w:rsid w:val="0001666B"/>
    <w:rsid w:val="00017D15"/>
    <w:rsid w:val="0002014C"/>
    <w:rsid w:val="00025AB6"/>
    <w:rsid w:val="0002670D"/>
    <w:rsid w:val="0002795F"/>
    <w:rsid w:val="00033CD1"/>
    <w:rsid w:val="0004320D"/>
    <w:rsid w:val="00044A06"/>
    <w:rsid w:val="00046901"/>
    <w:rsid w:val="00047C9D"/>
    <w:rsid w:val="000509E7"/>
    <w:rsid w:val="00050A1D"/>
    <w:rsid w:val="00050C17"/>
    <w:rsid w:val="00056ED4"/>
    <w:rsid w:val="0006327D"/>
    <w:rsid w:val="00066759"/>
    <w:rsid w:val="00066B78"/>
    <w:rsid w:val="0008337D"/>
    <w:rsid w:val="000906EF"/>
    <w:rsid w:val="00095DCB"/>
    <w:rsid w:val="000A16F9"/>
    <w:rsid w:val="000A18A6"/>
    <w:rsid w:val="000A25C5"/>
    <w:rsid w:val="000A5393"/>
    <w:rsid w:val="000B04EB"/>
    <w:rsid w:val="000C7FC0"/>
    <w:rsid w:val="000D4C74"/>
    <w:rsid w:val="000D5038"/>
    <w:rsid w:val="000D63B5"/>
    <w:rsid w:val="000E49EB"/>
    <w:rsid w:val="000E7C77"/>
    <w:rsid w:val="000F235C"/>
    <w:rsid w:val="000F523B"/>
    <w:rsid w:val="000F6027"/>
    <w:rsid w:val="000F673A"/>
    <w:rsid w:val="000F7DD4"/>
    <w:rsid w:val="0010779A"/>
    <w:rsid w:val="00113B5E"/>
    <w:rsid w:val="00114055"/>
    <w:rsid w:val="00114A61"/>
    <w:rsid w:val="00116AA2"/>
    <w:rsid w:val="001222E5"/>
    <w:rsid w:val="00123E45"/>
    <w:rsid w:val="001270CB"/>
    <w:rsid w:val="0012787B"/>
    <w:rsid w:val="00127E0E"/>
    <w:rsid w:val="00127E6F"/>
    <w:rsid w:val="00133A82"/>
    <w:rsid w:val="00133CF6"/>
    <w:rsid w:val="001352F1"/>
    <w:rsid w:val="00136CF0"/>
    <w:rsid w:val="0013750F"/>
    <w:rsid w:val="00154DE6"/>
    <w:rsid w:val="001610F3"/>
    <w:rsid w:val="0016111B"/>
    <w:rsid w:val="00161B98"/>
    <w:rsid w:val="0016314E"/>
    <w:rsid w:val="001643CD"/>
    <w:rsid w:val="00164D6F"/>
    <w:rsid w:val="00171B57"/>
    <w:rsid w:val="001745B7"/>
    <w:rsid w:val="001756FE"/>
    <w:rsid w:val="00183EE7"/>
    <w:rsid w:val="0018561F"/>
    <w:rsid w:val="00190EEC"/>
    <w:rsid w:val="00196EC8"/>
    <w:rsid w:val="001A4859"/>
    <w:rsid w:val="001B12D1"/>
    <w:rsid w:val="001B3A18"/>
    <w:rsid w:val="001B3F31"/>
    <w:rsid w:val="001B44B7"/>
    <w:rsid w:val="001C33EA"/>
    <w:rsid w:val="001C519B"/>
    <w:rsid w:val="001C5AEA"/>
    <w:rsid w:val="001D0B16"/>
    <w:rsid w:val="001E42FC"/>
    <w:rsid w:val="001E655E"/>
    <w:rsid w:val="001F233F"/>
    <w:rsid w:val="001F5483"/>
    <w:rsid w:val="001F574E"/>
    <w:rsid w:val="002037F2"/>
    <w:rsid w:val="002101F8"/>
    <w:rsid w:val="0022080B"/>
    <w:rsid w:val="00222B0B"/>
    <w:rsid w:val="0023103A"/>
    <w:rsid w:val="002341A8"/>
    <w:rsid w:val="002343DF"/>
    <w:rsid w:val="00236F35"/>
    <w:rsid w:val="00244578"/>
    <w:rsid w:val="002477DF"/>
    <w:rsid w:val="002479D4"/>
    <w:rsid w:val="00254338"/>
    <w:rsid w:val="002563D6"/>
    <w:rsid w:val="00256B30"/>
    <w:rsid w:val="002628F9"/>
    <w:rsid w:val="00263C8C"/>
    <w:rsid w:val="00263D05"/>
    <w:rsid w:val="0026582F"/>
    <w:rsid w:val="00265C47"/>
    <w:rsid w:val="00271246"/>
    <w:rsid w:val="002744CC"/>
    <w:rsid w:val="00282214"/>
    <w:rsid w:val="00286169"/>
    <w:rsid w:val="00291642"/>
    <w:rsid w:val="002938D8"/>
    <w:rsid w:val="0029479E"/>
    <w:rsid w:val="0029489B"/>
    <w:rsid w:val="00297687"/>
    <w:rsid w:val="002A3F06"/>
    <w:rsid w:val="002A486A"/>
    <w:rsid w:val="002A508C"/>
    <w:rsid w:val="002A5B68"/>
    <w:rsid w:val="002A79D8"/>
    <w:rsid w:val="002B6164"/>
    <w:rsid w:val="002C3F90"/>
    <w:rsid w:val="002C480E"/>
    <w:rsid w:val="002C4F8C"/>
    <w:rsid w:val="002C747A"/>
    <w:rsid w:val="002C7C75"/>
    <w:rsid w:val="002D199E"/>
    <w:rsid w:val="002D6545"/>
    <w:rsid w:val="002E1018"/>
    <w:rsid w:val="002F11F6"/>
    <w:rsid w:val="002F1AE8"/>
    <w:rsid w:val="002F1DC2"/>
    <w:rsid w:val="002F62AC"/>
    <w:rsid w:val="002F6984"/>
    <w:rsid w:val="002F6B0E"/>
    <w:rsid w:val="00301DFF"/>
    <w:rsid w:val="00302A2F"/>
    <w:rsid w:val="003063A4"/>
    <w:rsid w:val="00310543"/>
    <w:rsid w:val="003132D5"/>
    <w:rsid w:val="00313E6F"/>
    <w:rsid w:val="00314723"/>
    <w:rsid w:val="0031530D"/>
    <w:rsid w:val="003163F2"/>
    <w:rsid w:val="00320C6B"/>
    <w:rsid w:val="00324B24"/>
    <w:rsid w:val="0033071B"/>
    <w:rsid w:val="00331762"/>
    <w:rsid w:val="0033563B"/>
    <w:rsid w:val="003435D4"/>
    <w:rsid w:val="00344899"/>
    <w:rsid w:val="003476AA"/>
    <w:rsid w:val="00350E17"/>
    <w:rsid w:val="0035390F"/>
    <w:rsid w:val="0035504E"/>
    <w:rsid w:val="00356F89"/>
    <w:rsid w:val="00363B45"/>
    <w:rsid w:val="00365B16"/>
    <w:rsid w:val="003661C0"/>
    <w:rsid w:val="00370B8E"/>
    <w:rsid w:val="00370EC8"/>
    <w:rsid w:val="0037485F"/>
    <w:rsid w:val="00375789"/>
    <w:rsid w:val="0038016A"/>
    <w:rsid w:val="00383AAD"/>
    <w:rsid w:val="00384527"/>
    <w:rsid w:val="003846CE"/>
    <w:rsid w:val="0038799D"/>
    <w:rsid w:val="00387B6D"/>
    <w:rsid w:val="00387EA1"/>
    <w:rsid w:val="00395606"/>
    <w:rsid w:val="00395BA0"/>
    <w:rsid w:val="003A0AAC"/>
    <w:rsid w:val="003A5051"/>
    <w:rsid w:val="003C347A"/>
    <w:rsid w:val="003C6E76"/>
    <w:rsid w:val="003D0925"/>
    <w:rsid w:val="003D31FE"/>
    <w:rsid w:val="003D4466"/>
    <w:rsid w:val="003D4700"/>
    <w:rsid w:val="003D5721"/>
    <w:rsid w:val="003D681B"/>
    <w:rsid w:val="003E0621"/>
    <w:rsid w:val="003E35E0"/>
    <w:rsid w:val="003E6AB5"/>
    <w:rsid w:val="003F0401"/>
    <w:rsid w:val="003F2A66"/>
    <w:rsid w:val="003F2BF9"/>
    <w:rsid w:val="003F51CA"/>
    <w:rsid w:val="003F5DFF"/>
    <w:rsid w:val="003F7C98"/>
    <w:rsid w:val="004108E6"/>
    <w:rsid w:val="00411583"/>
    <w:rsid w:val="00414510"/>
    <w:rsid w:val="00417CDE"/>
    <w:rsid w:val="00420CCB"/>
    <w:rsid w:val="004213FB"/>
    <w:rsid w:val="00422846"/>
    <w:rsid w:val="00423EE3"/>
    <w:rsid w:val="00430A36"/>
    <w:rsid w:val="00430B67"/>
    <w:rsid w:val="00432E3E"/>
    <w:rsid w:val="00433117"/>
    <w:rsid w:val="0043572B"/>
    <w:rsid w:val="00435D0A"/>
    <w:rsid w:val="004360EF"/>
    <w:rsid w:val="004407F8"/>
    <w:rsid w:val="0044165B"/>
    <w:rsid w:val="00441AD2"/>
    <w:rsid w:val="00445028"/>
    <w:rsid w:val="004479E4"/>
    <w:rsid w:val="00450F8D"/>
    <w:rsid w:val="004535BC"/>
    <w:rsid w:val="004544A4"/>
    <w:rsid w:val="0046018F"/>
    <w:rsid w:val="00461322"/>
    <w:rsid w:val="0046278B"/>
    <w:rsid w:val="00464129"/>
    <w:rsid w:val="00464AFF"/>
    <w:rsid w:val="004668DE"/>
    <w:rsid w:val="0046716D"/>
    <w:rsid w:val="00467394"/>
    <w:rsid w:val="004728BB"/>
    <w:rsid w:val="00476C20"/>
    <w:rsid w:val="00481840"/>
    <w:rsid w:val="00484ECF"/>
    <w:rsid w:val="004854FC"/>
    <w:rsid w:val="00492375"/>
    <w:rsid w:val="004A080C"/>
    <w:rsid w:val="004A0DA5"/>
    <w:rsid w:val="004A166D"/>
    <w:rsid w:val="004A18C9"/>
    <w:rsid w:val="004A4A81"/>
    <w:rsid w:val="004A5472"/>
    <w:rsid w:val="004A68EB"/>
    <w:rsid w:val="004B05BB"/>
    <w:rsid w:val="004B4EB7"/>
    <w:rsid w:val="004B68D5"/>
    <w:rsid w:val="004B7360"/>
    <w:rsid w:val="004C015B"/>
    <w:rsid w:val="004C28DE"/>
    <w:rsid w:val="004C440B"/>
    <w:rsid w:val="004C7163"/>
    <w:rsid w:val="004D1499"/>
    <w:rsid w:val="004D1FC0"/>
    <w:rsid w:val="004D25A2"/>
    <w:rsid w:val="004D3489"/>
    <w:rsid w:val="004D7823"/>
    <w:rsid w:val="004E3AE8"/>
    <w:rsid w:val="004E4056"/>
    <w:rsid w:val="004E6230"/>
    <w:rsid w:val="004E6C64"/>
    <w:rsid w:val="004E7FC5"/>
    <w:rsid w:val="004F0329"/>
    <w:rsid w:val="004F0958"/>
    <w:rsid w:val="004F099C"/>
    <w:rsid w:val="004F2B8D"/>
    <w:rsid w:val="004F3746"/>
    <w:rsid w:val="00501C7E"/>
    <w:rsid w:val="0050264F"/>
    <w:rsid w:val="00502B98"/>
    <w:rsid w:val="00502EAC"/>
    <w:rsid w:val="005045F6"/>
    <w:rsid w:val="005073A0"/>
    <w:rsid w:val="0050784F"/>
    <w:rsid w:val="00512640"/>
    <w:rsid w:val="00513CE1"/>
    <w:rsid w:val="00514956"/>
    <w:rsid w:val="00514C03"/>
    <w:rsid w:val="00515904"/>
    <w:rsid w:val="005243A8"/>
    <w:rsid w:val="005245D1"/>
    <w:rsid w:val="0052799F"/>
    <w:rsid w:val="00527CCE"/>
    <w:rsid w:val="00534265"/>
    <w:rsid w:val="005374EE"/>
    <w:rsid w:val="00537EC9"/>
    <w:rsid w:val="0054206A"/>
    <w:rsid w:val="0054456E"/>
    <w:rsid w:val="005455F4"/>
    <w:rsid w:val="00545C69"/>
    <w:rsid w:val="0054676B"/>
    <w:rsid w:val="00550E2F"/>
    <w:rsid w:val="00554061"/>
    <w:rsid w:val="00556743"/>
    <w:rsid w:val="00556CA7"/>
    <w:rsid w:val="00560963"/>
    <w:rsid w:val="005617A9"/>
    <w:rsid w:val="00561967"/>
    <w:rsid w:val="00565067"/>
    <w:rsid w:val="00566244"/>
    <w:rsid w:val="00567393"/>
    <w:rsid w:val="005700ED"/>
    <w:rsid w:val="00571B24"/>
    <w:rsid w:val="00572F59"/>
    <w:rsid w:val="005755A2"/>
    <w:rsid w:val="00575F2E"/>
    <w:rsid w:val="00575F5B"/>
    <w:rsid w:val="00576101"/>
    <w:rsid w:val="005772DF"/>
    <w:rsid w:val="005820CE"/>
    <w:rsid w:val="00583032"/>
    <w:rsid w:val="00586943"/>
    <w:rsid w:val="00590CB8"/>
    <w:rsid w:val="00591EFE"/>
    <w:rsid w:val="005A2B0F"/>
    <w:rsid w:val="005A7F12"/>
    <w:rsid w:val="005B2443"/>
    <w:rsid w:val="005B36B8"/>
    <w:rsid w:val="005B37E6"/>
    <w:rsid w:val="005B533D"/>
    <w:rsid w:val="005C043B"/>
    <w:rsid w:val="005C1A64"/>
    <w:rsid w:val="005D306D"/>
    <w:rsid w:val="005D3D17"/>
    <w:rsid w:val="005D43CE"/>
    <w:rsid w:val="005D5BE3"/>
    <w:rsid w:val="005E1EAD"/>
    <w:rsid w:val="005E32C1"/>
    <w:rsid w:val="005E4607"/>
    <w:rsid w:val="005E5868"/>
    <w:rsid w:val="005E7802"/>
    <w:rsid w:val="005F1A7F"/>
    <w:rsid w:val="005F1BAA"/>
    <w:rsid w:val="0060067C"/>
    <w:rsid w:val="006016AA"/>
    <w:rsid w:val="00601F03"/>
    <w:rsid w:val="00606304"/>
    <w:rsid w:val="006078E7"/>
    <w:rsid w:val="0061044C"/>
    <w:rsid w:val="00610B1B"/>
    <w:rsid w:val="00613939"/>
    <w:rsid w:val="0062222F"/>
    <w:rsid w:val="00626D52"/>
    <w:rsid w:val="00630B71"/>
    <w:rsid w:val="00631695"/>
    <w:rsid w:val="006319CE"/>
    <w:rsid w:val="0063210F"/>
    <w:rsid w:val="0063384C"/>
    <w:rsid w:val="006342C9"/>
    <w:rsid w:val="00634A54"/>
    <w:rsid w:val="00635479"/>
    <w:rsid w:val="00640013"/>
    <w:rsid w:val="00640920"/>
    <w:rsid w:val="00642986"/>
    <w:rsid w:val="006456D8"/>
    <w:rsid w:val="006515E4"/>
    <w:rsid w:val="0065331E"/>
    <w:rsid w:val="00653EEA"/>
    <w:rsid w:val="00657C3D"/>
    <w:rsid w:val="00660944"/>
    <w:rsid w:val="00661058"/>
    <w:rsid w:val="00665B74"/>
    <w:rsid w:val="00666EB4"/>
    <w:rsid w:val="006738B5"/>
    <w:rsid w:val="0067735D"/>
    <w:rsid w:val="006815E5"/>
    <w:rsid w:val="00682231"/>
    <w:rsid w:val="006828A3"/>
    <w:rsid w:val="00684B3F"/>
    <w:rsid w:val="0068775C"/>
    <w:rsid w:val="00692B63"/>
    <w:rsid w:val="00693C0C"/>
    <w:rsid w:val="006947CC"/>
    <w:rsid w:val="00694FBD"/>
    <w:rsid w:val="006A05CC"/>
    <w:rsid w:val="006A0A2A"/>
    <w:rsid w:val="006A2436"/>
    <w:rsid w:val="006A32D6"/>
    <w:rsid w:val="006A63A3"/>
    <w:rsid w:val="006B5BF0"/>
    <w:rsid w:val="006B5C23"/>
    <w:rsid w:val="006B68D2"/>
    <w:rsid w:val="006C28C4"/>
    <w:rsid w:val="006C3B9B"/>
    <w:rsid w:val="006C796A"/>
    <w:rsid w:val="006D1E5C"/>
    <w:rsid w:val="006E194D"/>
    <w:rsid w:val="006E5E3B"/>
    <w:rsid w:val="006E6774"/>
    <w:rsid w:val="006F018D"/>
    <w:rsid w:val="006F1D5F"/>
    <w:rsid w:val="006F27AF"/>
    <w:rsid w:val="006F7864"/>
    <w:rsid w:val="007050C2"/>
    <w:rsid w:val="0070549C"/>
    <w:rsid w:val="00705748"/>
    <w:rsid w:val="007069AD"/>
    <w:rsid w:val="007120BF"/>
    <w:rsid w:val="00712538"/>
    <w:rsid w:val="0071368C"/>
    <w:rsid w:val="007235E1"/>
    <w:rsid w:val="00723E70"/>
    <w:rsid w:val="007245AF"/>
    <w:rsid w:val="00725B88"/>
    <w:rsid w:val="007264EB"/>
    <w:rsid w:val="00727082"/>
    <w:rsid w:val="007271A8"/>
    <w:rsid w:val="00727BAD"/>
    <w:rsid w:val="0073538F"/>
    <w:rsid w:val="00737B8D"/>
    <w:rsid w:val="00737DCC"/>
    <w:rsid w:val="00743FC5"/>
    <w:rsid w:val="0074435B"/>
    <w:rsid w:val="00745C4E"/>
    <w:rsid w:val="00745CB1"/>
    <w:rsid w:val="007469FC"/>
    <w:rsid w:val="00747997"/>
    <w:rsid w:val="00750A98"/>
    <w:rsid w:val="00753A9B"/>
    <w:rsid w:val="00756430"/>
    <w:rsid w:val="00757B1B"/>
    <w:rsid w:val="0076180A"/>
    <w:rsid w:val="00770278"/>
    <w:rsid w:val="00770BCB"/>
    <w:rsid w:val="007730DD"/>
    <w:rsid w:val="007832BA"/>
    <w:rsid w:val="00783951"/>
    <w:rsid w:val="0078401F"/>
    <w:rsid w:val="007849B6"/>
    <w:rsid w:val="0079165F"/>
    <w:rsid w:val="00793BA3"/>
    <w:rsid w:val="00797B00"/>
    <w:rsid w:val="007A1C8A"/>
    <w:rsid w:val="007A3AA5"/>
    <w:rsid w:val="007A644A"/>
    <w:rsid w:val="007B54BE"/>
    <w:rsid w:val="007B5999"/>
    <w:rsid w:val="007B5E00"/>
    <w:rsid w:val="007B6F98"/>
    <w:rsid w:val="007C2697"/>
    <w:rsid w:val="007C4D74"/>
    <w:rsid w:val="007C60E4"/>
    <w:rsid w:val="007C67F2"/>
    <w:rsid w:val="007C764D"/>
    <w:rsid w:val="007C7817"/>
    <w:rsid w:val="007D302B"/>
    <w:rsid w:val="007D6454"/>
    <w:rsid w:val="007D79A1"/>
    <w:rsid w:val="007D7A90"/>
    <w:rsid w:val="007E13E9"/>
    <w:rsid w:val="007E3B38"/>
    <w:rsid w:val="007E736F"/>
    <w:rsid w:val="007E7438"/>
    <w:rsid w:val="007F0E57"/>
    <w:rsid w:val="007F6245"/>
    <w:rsid w:val="00801DC4"/>
    <w:rsid w:val="00803AEB"/>
    <w:rsid w:val="00804855"/>
    <w:rsid w:val="00804A0A"/>
    <w:rsid w:val="00804FF0"/>
    <w:rsid w:val="00805B6D"/>
    <w:rsid w:val="00811CB1"/>
    <w:rsid w:val="008179E9"/>
    <w:rsid w:val="0082140A"/>
    <w:rsid w:val="0082371A"/>
    <w:rsid w:val="008247F4"/>
    <w:rsid w:val="0082523D"/>
    <w:rsid w:val="008257BB"/>
    <w:rsid w:val="00833DD5"/>
    <w:rsid w:val="008358BC"/>
    <w:rsid w:val="00840F2A"/>
    <w:rsid w:val="00852250"/>
    <w:rsid w:val="0085422B"/>
    <w:rsid w:val="0085492D"/>
    <w:rsid w:val="0085583F"/>
    <w:rsid w:val="00856AAC"/>
    <w:rsid w:val="00861FA5"/>
    <w:rsid w:val="00867BA5"/>
    <w:rsid w:val="00870814"/>
    <w:rsid w:val="00872154"/>
    <w:rsid w:val="008728D2"/>
    <w:rsid w:val="00876892"/>
    <w:rsid w:val="00880A7D"/>
    <w:rsid w:val="008812B4"/>
    <w:rsid w:val="00881997"/>
    <w:rsid w:val="00884566"/>
    <w:rsid w:val="00893FED"/>
    <w:rsid w:val="00895469"/>
    <w:rsid w:val="008A7A60"/>
    <w:rsid w:val="008B47C5"/>
    <w:rsid w:val="008B55A8"/>
    <w:rsid w:val="008B6958"/>
    <w:rsid w:val="008B77C0"/>
    <w:rsid w:val="008C28FC"/>
    <w:rsid w:val="008C4131"/>
    <w:rsid w:val="008C604C"/>
    <w:rsid w:val="008D72E3"/>
    <w:rsid w:val="008D769B"/>
    <w:rsid w:val="008E2616"/>
    <w:rsid w:val="008F023D"/>
    <w:rsid w:val="008F6CDD"/>
    <w:rsid w:val="008F6DC2"/>
    <w:rsid w:val="00903DB0"/>
    <w:rsid w:val="00904F52"/>
    <w:rsid w:val="009062E6"/>
    <w:rsid w:val="00910193"/>
    <w:rsid w:val="00914B9B"/>
    <w:rsid w:val="009171CB"/>
    <w:rsid w:val="00921888"/>
    <w:rsid w:val="0092264C"/>
    <w:rsid w:val="00931F33"/>
    <w:rsid w:val="009320E0"/>
    <w:rsid w:val="00932CE9"/>
    <w:rsid w:val="0093357A"/>
    <w:rsid w:val="009349A9"/>
    <w:rsid w:val="009401E2"/>
    <w:rsid w:val="00940DB7"/>
    <w:rsid w:val="00943571"/>
    <w:rsid w:val="00943C47"/>
    <w:rsid w:val="009456F4"/>
    <w:rsid w:val="009459F1"/>
    <w:rsid w:val="00945CBF"/>
    <w:rsid w:val="00945F57"/>
    <w:rsid w:val="00954AE1"/>
    <w:rsid w:val="009561F7"/>
    <w:rsid w:val="00956816"/>
    <w:rsid w:val="0096214C"/>
    <w:rsid w:val="00963FE0"/>
    <w:rsid w:val="009649ED"/>
    <w:rsid w:val="00965E89"/>
    <w:rsid w:val="009660D8"/>
    <w:rsid w:val="009661A0"/>
    <w:rsid w:val="00972E89"/>
    <w:rsid w:val="00977CBB"/>
    <w:rsid w:val="0099286A"/>
    <w:rsid w:val="009939F6"/>
    <w:rsid w:val="00995957"/>
    <w:rsid w:val="00996B7B"/>
    <w:rsid w:val="00997D45"/>
    <w:rsid w:val="009B14FA"/>
    <w:rsid w:val="009B281C"/>
    <w:rsid w:val="009B66C3"/>
    <w:rsid w:val="009C04EF"/>
    <w:rsid w:val="009C7F00"/>
    <w:rsid w:val="009D21CA"/>
    <w:rsid w:val="009D7A6A"/>
    <w:rsid w:val="009E1946"/>
    <w:rsid w:val="009E2DDC"/>
    <w:rsid w:val="009E7884"/>
    <w:rsid w:val="009F1602"/>
    <w:rsid w:val="009F2D81"/>
    <w:rsid w:val="009F56FB"/>
    <w:rsid w:val="00A147F6"/>
    <w:rsid w:val="00A1603F"/>
    <w:rsid w:val="00A16AD3"/>
    <w:rsid w:val="00A225BC"/>
    <w:rsid w:val="00A22985"/>
    <w:rsid w:val="00A235FD"/>
    <w:rsid w:val="00A2383B"/>
    <w:rsid w:val="00A26117"/>
    <w:rsid w:val="00A2627C"/>
    <w:rsid w:val="00A274BC"/>
    <w:rsid w:val="00A30420"/>
    <w:rsid w:val="00A3374B"/>
    <w:rsid w:val="00A35A51"/>
    <w:rsid w:val="00A3659D"/>
    <w:rsid w:val="00A414CB"/>
    <w:rsid w:val="00A42846"/>
    <w:rsid w:val="00A4436E"/>
    <w:rsid w:val="00A4463A"/>
    <w:rsid w:val="00A536FE"/>
    <w:rsid w:val="00A539F1"/>
    <w:rsid w:val="00A56DD4"/>
    <w:rsid w:val="00A57FA5"/>
    <w:rsid w:val="00A6345D"/>
    <w:rsid w:val="00A6498C"/>
    <w:rsid w:val="00A65901"/>
    <w:rsid w:val="00A7750A"/>
    <w:rsid w:val="00A77678"/>
    <w:rsid w:val="00A77A89"/>
    <w:rsid w:val="00A77EBB"/>
    <w:rsid w:val="00A82240"/>
    <w:rsid w:val="00A83647"/>
    <w:rsid w:val="00A900A8"/>
    <w:rsid w:val="00A90C0C"/>
    <w:rsid w:val="00A94CED"/>
    <w:rsid w:val="00A95CCE"/>
    <w:rsid w:val="00AA3F4C"/>
    <w:rsid w:val="00AA6FAA"/>
    <w:rsid w:val="00AB1C34"/>
    <w:rsid w:val="00AB4C49"/>
    <w:rsid w:val="00AB7564"/>
    <w:rsid w:val="00AC0150"/>
    <w:rsid w:val="00AC3D5B"/>
    <w:rsid w:val="00AC4AEE"/>
    <w:rsid w:val="00AC715C"/>
    <w:rsid w:val="00AD07E3"/>
    <w:rsid w:val="00AD0DA8"/>
    <w:rsid w:val="00AD434B"/>
    <w:rsid w:val="00AE3DD6"/>
    <w:rsid w:val="00AE7293"/>
    <w:rsid w:val="00AE7858"/>
    <w:rsid w:val="00AE7C1E"/>
    <w:rsid w:val="00AF0C87"/>
    <w:rsid w:val="00AF1899"/>
    <w:rsid w:val="00AF4D81"/>
    <w:rsid w:val="00AF7467"/>
    <w:rsid w:val="00AF7882"/>
    <w:rsid w:val="00B018B8"/>
    <w:rsid w:val="00B0661B"/>
    <w:rsid w:val="00B06B44"/>
    <w:rsid w:val="00B12570"/>
    <w:rsid w:val="00B17F72"/>
    <w:rsid w:val="00B23688"/>
    <w:rsid w:val="00B240CB"/>
    <w:rsid w:val="00B24B8C"/>
    <w:rsid w:val="00B27010"/>
    <w:rsid w:val="00B321D6"/>
    <w:rsid w:val="00B403B0"/>
    <w:rsid w:val="00B42FC6"/>
    <w:rsid w:val="00B447DC"/>
    <w:rsid w:val="00B54583"/>
    <w:rsid w:val="00B554DF"/>
    <w:rsid w:val="00B56DC8"/>
    <w:rsid w:val="00B579D5"/>
    <w:rsid w:val="00B6301F"/>
    <w:rsid w:val="00B64946"/>
    <w:rsid w:val="00B6587F"/>
    <w:rsid w:val="00B65AFD"/>
    <w:rsid w:val="00B65B98"/>
    <w:rsid w:val="00B84949"/>
    <w:rsid w:val="00B84FD3"/>
    <w:rsid w:val="00B9126A"/>
    <w:rsid w:val="00B91281"/>
    <w:rsid w:val="00B937B2"/>
    <w:rsid w:val="00B97D35"/>
    <w:rsid w:val="00BA6403"/>
    <w:rsid w:val="00BB1FE1"/>
    <w:rsid w:val="00BB3E6D"/>
    <w:rsid w:val="00BB515F"/>
    <w:rsid w:val="00BC005C"/>
    <w:rsid w:val="00BC6162"/>
    <w:rsid w:val="00BC68FC"/>
    <w:rsid w:val="00BD3E72"/>
    <w:rsid w:val="00BD6F92"/>
    <w:rsid w:val="00BE09B4"/>
    <w:rsid w:val="00BE50C9"/>
    <w:rsid w:val="00BE680C"/>
    <w:rsid w:val="00BF087E"/>
    <w:rsid w:val="00BF2A70"/>
    <w:rsid w:val="00BF33DC"/>
    <w:rsid w:val="00BF4821"/>
    <w:rsid w:val="00BF5D1E"/>
    <w:rsid w:val="00BF6713"/>
    <w:rsid w:val="00C01938"/>
    <w:rsid w:val="00C0228C"/>
    <w:rsid w:val="00C0381A"/>
    <w:rsid w:val="00C07C06"/>
    <w:rsid w:val="00C12AE1"/>
    <w:rsid w:val="00C154CA"/>
    <w:rsid w:val="00C16ED2"/>
    <w:rsid w:val="00C1781B"/>
    <w:rsid w:val="00C2036E"/>
    <w:rsid w:val="00C257EC"/>
    <w:rsid w:val="00C25A85"/>
    <w:rsid w:val="00C25E0C"/>
    <w:rsid w:val="00C26966"/>
    <w:rsid w:val="00C3209B"/>
    <w:rsid w:val="00C334AE"/>
    <w:rsid w:val="00C353BA"/>
    <w:rsid w:val="00C36089"/>
    <w:rsid w:val="00C450C6"/>
    <w:rsid w:val="00C46502"/>
    <w:rsid w:val="00C47F19"/>
    <w:rsid w:val="00C53447"/>
    <w:rsid w:val="00C54BE5"/>
    <w:rsid w:val="00C56499"/>
    <w:rsid w:val="00C60BFB"/>
    <w:rsid w:val="00C61435"/>
    <w:rsid w:val="00C61611"/>
    <w:rsid w:val="00C70351"/>
    <w:rsid w:val="00C75036"/>
    <w:rsid w:val="00C77545"/>
    <w:rsid w:val="00C830C3"/>
    <w:rsid w:val="00C836BF"/>
    <w:rsid w:val="00C91C37"/>
    <w:rsid w:val="00C93E99"/>
    <w:rsid w:val="00C93F2C"/>
    <w:rsid w:val="00CA0B3B"/>
    <w:rsid w:val="00CA2266"/>
    <w:rsid w:val="00CA29EC"/>
    <w:rsid w:val="00CA3FD9"/>
    <w:rsid w:val="00CA42EF"/>
    <w:rsid w:val="00CB44FA"/>
    <w:rsid w:val="00CB47D9"/>
    <w:rsid w:val="00CB4B30"/>
    <w:rsid w:val="00CC0A67"/>
    <w:rsid w:val="00CC2A5B"/>
    <w:rsid w:val="00CC4C58"/>
    <w:rsid w:val="00CC6542"/>
    <w:rsid w:val="00CD3A59"/>
    <w:rsid w:val="00CD4D8D"/>
    <w:rsid w:val="00CD6704"/>
    <w:rsid w:val="00CD6834"/>
    <w:rsid w:val="00CE23DA"/>
    <w:rsid w:val="00CE57AD"/>
    <w:rsid w:val="00CF04CD"/>
    <w:rsid w:val="00CF45D5"/>
    <w:rsid w:val="00CF4F51"/>
    <w:rsid w:val="00CF56A1"/>
    <w:rsid w:val="00CF728F"/>
    <w:rsid w:val="00CF7F11"/>
    <w:rsid w:val="00D0406A"/>
    <w:rsid w:val="00D106FB"/>
    <w:rsid w:val="00D16C6A"/>
    <w:rsid w:val="00D2751D"/>
    <w:rsid w:val="00D33B58"/>
    <w:rsid w:val="00D34617"/>
    <w:rsid w:val="00D37F60"/>
    <w:rsid w:val="00D419E1"/>
    <w:rsid w:val="00D450C0"/>
    <w:rsid w:val="00D455C1"/>
    <w:rsid w:val="00D45669"/>
    <w:rsid w:val="00D46A90"/>
    <w:rsid w:val="00D50363"/>
    <w:rsid w:val="00D55FAE"/>
    <w:rsid w:val="00D6082C"/>
    <w:rsid w:val="00D6790A"/>
    <w:rsid w:val="00D766AE"/>
    <w:rsid w:val="00D836AE"/>
    <w:rsid w:val="00D84BC5"/>
    <w:rsid w:val="00D86C65"/>
    <w:rsid w:val="00D91DB2"/>
    <w:rsid w:val="00D9230E"/>
    <w:rsid w:val="00D93127"/>
    <w:rsid w:val="00D937CC"/>
    <w:rsid w:val="00D95C9F"/>
    <w:rsid w:val="00DA138E"/>
    <w:rsid w:val="00DA2A7B"/>
    <w:rsid w:val="00DA4662"/>
    <w:rsid w:val="00DA7556"/>
    <w:rsid w:val="00DA7F2F"/>
    <w:rsid w:val="00DB2987"/>
    <w:rsid w:val="00DB2DAC"/>
    <w:rsid w:val="00DB4F3A"/>
    <w:rsid w:val="00DC23FC"/>
    <w:rsid w:val="00DC3ED2"/>
    <w:rsid w:val="00DC583B"/>
    <w:rsid w:val="00DC5917"/>
    <w:rsid w:val="00DC5C36"/>
    <w:rsid w:val="00DD02DA"/>
    <w:rsid w:val="00DD2591"/>
    <w:rsid w:val="00DD4C86"/>
    <w:rsid w:val="00DD5067"/>
    <w:rsid w:val="00DD6CB9"/>
    <w:rsid w:val="00DD7165"/>
    <w:rsid w:val="00DE0E0D"/>
    <w:rsid w:val="00DE335C"/>
    <w:rsid w:val="00DE3535"/>
    <w:rsid w:val="00DE5B15"/>
    <w:rsid w:val="00DF49E3"/>
    <w:rsid w:val="00E032CE"/>
    <w:rsid w:val="00E106B2"/>
    <w:rsid w:val="00E12573"/>
    <w:rsid w:val="00E12D5E"/>
    <w:rsid w:val="00E135AD"/>
    <w:rsid w:val="00E20AB9"/>
    <w:rsid w:val="00E22EE6"/>
    <w:rsid w:val="00E30CC4"/>
    <w:rsid w:val="00E322C6"/>
    <w:rsid w:val="00E35BAB"/>
    <w:rsid w:val="00E37B7A"/>
    <w:rsid w:val="00E43352"/>
    <w:rsid w:val="00E53BF4"/>
    <w:rsid w:val="00E54E37"/>
    <w:rsid w:val="00E553DD"/>
    <w:rsid w:val="00E55B20"/>
    <w:rsid w:val="00E55E01"/>
    <w:rsid w:val="00E57E0B"/>
    <w:rsid w:val="00E6455A"/>
    <w:rsid w:val="00E65098"/>
    <w:rsid w:val="00E664DD"/>
    <w:rsid w:val="00E66CFF"/>
    <w:rsid w:val="00E7672F"/>
    <w:rsid w:val="00E7713F"/>
    <w:rsid w:val="00E7782B"/>
    <w:rsid w:val="00E82878"/>
    <w:rsid w:val="00E83899"/>
    <w:rsid w:val="00E85129"/>
    <w:rsid w:val="00E851D6"/>
    <w:rsid w:val="00E91109"/>
    <w:rsid w:val="00E91C51"/>
    <w:rsid w:val="00EA1A04"/>
    <w:rsid w:val="00EC17F9"/>
    <w:rsid w:val="00EC1AFA"/>
    <w:rsid w:val="00EC4AB8"/>
    <w:rsid w:val="00EC6190"/>
    <w:rsid w:val="00EC655F"/>
    <w:rsid w:val="00EC796C"/>
    <w:rsid w:val="00ED12FC"/>
    <w:rsid w:val="00ED558D"/>
    <w:rsid w:val="00ED688E"/>
    <w:rsid w:val="00EE61D8"/>
    <w:rsid w:val="00EE7977"/>
    <w:rsid w:val="00EF2003"/>
    <w:rsid w:val="00EF214D"/>
    <w:rsid w:val="00EF2EDF"/>
    <w:rsid w:val="00EF3B5A"/>
    <w:rsid w:val="00EF6BCA"/>
    <w:rsid w:val="00F008D1"/>
    <w:rsid w:val="00F0235B"/>
    <w:rsid w:val="00F03090"/>
    <w:rsid w:val="00F03AC7"/>
    <w:rsid w:val="00F0593F"/>
    <w:rsid w:val="00F06124"/>
    <w:rsid w:val="00F064BD"/>
    <w:rsid w:val="00F07378"/>
    <w:rsid w:val="00F11D38"/>
    <w:rsid w:val="00F1598F"/>
    <w:rsid w:val="00F24A70"/>
    <w:rsid w:val="00F304CC"/>
    <w:rsid w:val="00F41683"/>
    <w:rsid w:val="00F567B1"/>
    <w:rsid w:val="00F569A9"/>
    <w:rsid w:val="00F636E3"/>
    <w:rsid w:val="00F64912"/>
    <w:rsid w:val="00F64B8B"/>
    <w:rsid w:val="00F7155E"/>
    <w:rsid w:val="00F7577A"/>
    <w:rsid w:val="00F76548"/>
    <w:rsid w:val="00F81AD1"/>
    <w:rsid w:val="00F81C44"/>
    <w:rsid w:val="00F838EC"/>
    <w:rsid w:val="00F857FA"/>
    <w:rsid w:val="00F859F2"/>
    <w:rsid w:val="00F86886"/>
    <w:rsid w:val="00F877B7"/>
    <w:rsid w:val="00F87A18"/>
    <w:rsid w:val="00F94F7B"/>
    <w:rsid w:val="00F95FD2"/>
    <w:rsid w:val="00F978A1"/>
    <w:rsid w:val="00FA15FC"/>
    <w:rsid w:val="00FA16A3"/>
    <w:rsid w:val="00FA1E7A"/>
    <w:rsid w:val="00FA6717"/>
    <w:rsid w:val="00FB1BF9"/>
    <w:rsid w:val="00FB3EB8"/>
    <w:rsid w:val="00FC26C8"/>
    <w:rsid w:val="00FC277F"/>
    <w:rsid w:val="00FC469A"/>
    <w:rsid w:val="00FC6550"/>
    <w:rsid w:val="00FC75C0"/>
    <w:rsid w:val="00FD2E65"/>
    <w:rsid w:val="00FD2F0E"/>
    <w:rsid w:val="00FD669E"/>
    <w:rsid w:val="00FE55A0"/>
    <w:rsid w:val="00FF0B90"/>
    <w:rsid w:val="00FF34D8"/>
    <w:rsid w:val="00FF47AC"/>
    <w:rsid w:val="00FF48E6"/>
    <w:rsid w:val="00FF5A57"/>
    <w:rsid w:val="00FF6048"/>
    <w:rsid w:val="00FF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792517"/>
  <w15:docId w15:val="{2F3ED472-061D-44D7-85B7-6FB61D495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30C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5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D25A2"/>
  </w:style>
  <w:style w:type="paragraph" w:styleId="a5">
    <w:name w:val="footer"/>
    <w:basedOn w:val="a"/>
    <w:link w:val="a6"/>
    <w:uiPriority w:val="99"/>
    <w:unhideWhenUsed/>
    <w:rsid w:val="004D25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D25A2"/>
  </w:style>
  <w:style w:type="paragraph" w:styleId="a7">
    <w:name w:val="Balloon Text"/>
    <w:basedOn w:val="a"/>
    <w:link w:val="a8"/>
    <w:uiPriority w:val="99"/>
    <w:semiHidden/>
    <w:unhideWhenUsed/>
    <w:rsid w:val="004D25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D25A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C450C6"/>
    <w:pPr>
      <w:ind w:leftChars="400" w:left="840"/>
    </w:pPr>
  </w:style>
  <w:style w:type="table" w:styleId="aa">
    <w:name w:val="Table Grid"/>
    <w:basedOn w:val="a1"/>
    <w:uiPriority w:val="59"/>
    <w:rsid w:val="00C450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E35E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No Spacing"/>
    <w:uiPriority w:val="1"/>
    <w:qFormat/>
    <w:rsid w:val="00EC655F"/>
    <w:pPr>
      <w:widowControl w:val="0"/>
      <w:jc w:val="both"/>
    </w:pPr>
  </w:style>
  <w:style w:type="character" w:styleId="ac">
    <w:name w:val="Hyperlink"/>
    <w:basedOn w:val="a0"/>
    <w:uiPriority w:val="99"/>
    <w:unhideWhenUsed/>
    <w:rsid w:val="00DE5B15"/>
    <w:rPr>
      <w:color w:val="0000FF" w:themeColor="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02670D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2670D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02670D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02670D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0267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2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186BF-850D-4193-9D10-293FD3C36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ProBook4545s</dc:creator>
  <cp:lastModifiedBy>NEC</cp:lastModifiedBy>
  <cp:revision>89</cp:revision>
  <cp:lastPrinted>2024-11-19T06:52:00Z</cp:lastPrinted>
  <dcterms:created xsi:type="dcterms:W3CDTF">2019-05-22T01:33:00Z</dcterms:created>
  <dcterms:modified xsi:type="dcterms:W3CDTF">2025-03-26T23:54:00Z</dcterms:modified>
</cp:coreProperties>
</file>